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9EE379" w14:textId="4D816A08" w:rsidR="007F43C3" w:rsidRPr="00607D58" w:rsidRDefault="00F942DE" w:rsidP="00F942DE">
      <w:pPr>
        <w:jc w:val="center"/>
        <w:rPr>
          <w:rFonts w:ascii="Times New Roman" w:hAnsi="Times New Roman" w:cs="Times New Roman"/>
          <w:sz w:val="28"/>
          <w:szCs w:val="28"/>
        </w:rPr>
      </w:pPr>
      <w:r w:rsidRPr="00607D58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8E4E4A" w:rsidRPr="00607D58">
        <w:rPr>
          <w:rFonts w:ascii="Times New Roman" w:hAnsi="Times New Roman" w:cs="Times New Roman"/>
          <w:sz w:val="28"/>
          <w:szCs w:val="28"/>
        </w:rPr>
        <w:t xml:space="preserve">календаря </w:t>
      </w:r>
      <w:r w:rsidR="008E4E4A">
        <w:rPr>
          <w:rFonts w:ascii="Times New Roman" w:hAnsi="Times New Roman" w:cs="Times New Roman"/>
          <w:sz w:val="28"/>
          <w:szCs w:val="28"/>
        </w:rPr>
        <w:t>событий</w:t>
      </w:r>
      <w:r w:rsidR="00C81C8F">
        <w:rPr>
          <w:rFonts w:ascii="Times New Roman" w:hAnsi="Times New Roman" w:cs="Times New Roman"/>
          <w:sz w:val="28"/>
          <w:szCs w:val="28"/>
        </w:rPr>
        <w:t xml:space="preserve"> и мероприятия для детей </w:t>
      </w:r>
      <w:r w:rsidRPr="00607D58">
        <w:rPr>
          <w:rFonts w:ascii="Times New Roman" w:hAnsi="Times New Roman" w:cs="Times New Roman"/>
          <w:sz w:val="28"/>
          <w:szCs w:val="28"/>
        </w:rPr>
        <w:t>МОЦ Северного управленческого округа на 2026 год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633"/>
        <w:gridCol w:w="3353"/>
        <w:gridCol w:w="4921"/>
        <w:gridCol w:w="1593"/>
        <w:gridCol w:w="2030"/>
        <w:gridCol w:w="2030"/>
      </w:tblGrid>
      <w:tr w:rsidR="00625D78" w:rsidRPr="00607D58" w14:paraId="4C0F8FED" w14:textId="77777777" w:rsidTr="00625D78">
        <w:tc>
          <w:tcPr>
            <w:tcW w:w="641" w:type="dxa"/>
          </w:tcPr>
          <w:p w14:paraId="40F82142" w14:textId="649AEA6C" w:rsidR="00625D78" w:rsidRPr="00607D58" w:rsidRDefault="00625D78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D58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535" w:type="dxa"/>
          </w:tcPr>
          <w:p w14:paraId="0A20A637" w14:textId="769047CC" w:rsidR="00625D78" w:rsidRPr="00607D58" w:rsidRDefault="00625D78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D58">
              <w:rPr>
                <w:rFonts w:ascii="Times New Roman" w:hAnsi="Times New Roman" w:cs="Times New Roman"/>
                <w:sz w:val="28"/>
                <w:szCs w:val="28"/>
              </w:rPr>
              <w:t>Название МОЦ</w:t>
            </w:r>
          </w:p>
        </w:tc>
        <w:tc>
          <w:tcPr>
            <w:tcW w:w="5041" w:type="dxa"/>
          </w:tcPr>
          <w:p w14:paraId="3660BA34" w14:textId="77777777" w:rsidR="00625D78" w:rsidRDefault="00625D78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D58">
              <w:rPr>
                <w:rFonts w:ascii="Times New Roman" w:hAnsi="Times New Roman" w:cs="Times New Roman"/>
                <w:sz w:val="28"/>
                <w:szCs w:val="28"/>
              </w:rPr>
              <w:t xml:space="preserve">Кол-во мероприятий </w:t>
            </w:r>
          </w:p>
          <w:p w14:paraId="2195392A" w14:textId="3B974C8E" w:rsidR="00625D78" w:rsidRPr="00607D58" w:rsidRDefault="00625D78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D58">
              <w:rPr>
                <w:rFonts w:ascii="Times New Roman" w:hAnsi="Times New Roman" w:cs="Times New Roman"/>
                <w:sz w:val="28"/>
                <w:szCs w:val="28"/>
              </w:rPr>
              <w:t>по календарю на 2026 г.</w:t>
            </w:r>
          </w:p>
        </w:tc>
        <w:tc>
          <w:tcPr>
            <w:tcW w:w="1283" w:type="dxa"/>
          </w:tcPr>
          <w:p w14:paraId="0AF0C3F0" w14:textId="3B3F3FB5" w:rsidR="00625D78" w:rsidRPr="00607D58" w:rsidRDefault="00625D78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2030" w:type="dxa"/>
          </w:tcPr>
          <w:p w14:paraId="313A5EE5" w14:textId="0FBE19CF" w:rsidR="00625D78" w:rsidRPr="00607D58" w:rsidRDefault="00625D78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D58"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</w:p>
          <w:p w14:paraId="74BEC809" w14:textId="75C8BA35" w:rsidR="00625D78" w:rsidRPr="00607D58" w:rsidRDefault="00625D78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D58">
              <w:rPr>
                <w:rFonts w:ascii="Times New Roman" w:hAnsi="Times New Roman" w:cs="Times New Roman"/>
                <w:sz w:val="28"/>
                <w:szCs w:val="28"/>
              </w:rPr>
              <w:t>реализованных по факту мероприятий</w:t>
            </w:r>
          </w:p>
        </w:tc>
        <w:tc>
          <w:tcPr>
            <w:tcW w:w="2030" w:type="dxa"/>
          </w:tcPr>
          <w:p w14:paraId="6FAF8BC3" w14:textId="77777777" w:rsidR="00625D78" w:rsidRPr="00607D58" w:rsidRDefault="00625D78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D58"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</w:p>
          <w:p w14:paraId="560D01EC" w14:textId="4961C030" w:rsidR="00625D78" w:rsidRPr="00607D58" w:rsidRDefault="00625D78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D58">
              <w:rPr>
                <w:rFonts w:ascii="Times New Roman" w:hAnsi="Times New Roman" w:cs="Times New Roman"/>
                <w:sz w:val="28"/>
                <w:szCs w:val="28"/>
              </w:rPr>
              <w:t>не реализованных по факту мероприятий</w:t>
            </w:r>
          </w:p>
        </w:tc>
      </w:tr>
      <w:tr w:rsidR="00625D78" w:rsidRPr="00607D58" w14:paraId="47687106" w14:textId="77777777" w:rsidTr="00625D78">
        <w:trPr>
          <w:trHeight w:val="815"/>
        </w:trPr>
        <w:tc>
          <w:tcPr>
            <w:tcW w:w="641" w:type="dxa"/>
          </w:tcPr>
          <w:p w14:paraId="0C116519" w14:textId="2C59FD4B" w:rsidR="00625D78" w:rsidRPr="00607D58" w:rsidRDefault="00625D78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D5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35" w:type="dxa"/>
          </w:tcPr>
          <w:p w14:paraId="12601613" w14:textId="0FB1D858" w:rsidR="00625D78" w:rsidRPr="00607D58" w:rsidRDefault="00625D78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D58">
              <w:rPr>
                <w:rFonts w:ascii="Times New Roman" w:hAnsi="Times New Roman" w:cs="Times New Roman"/>
                <w:sz w:val="28"/>
                <w:szCs w:val="28"/>
              </w:rPr>
              <w:t>МОЦ Сосьвинского муниципального округа</w:t>
            </w:r>
          </w:p>
        </w:tc>
        <w:tc>
          <w:tcPr>
            <w:tcW w:w="5041" w:type="dxa"/>
          </w:tcPr>
          <w:p w14:paraId="21EDF016" w14:textId="77777777" w:rsidR="00625D78" w:rsidRPr="00607D58" w:rsidRDefault="00625D78" w:rsidP="00FD28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20F84FF" w14:textId="77777777" w:rsidR="00625D78" w:rsidRPr="00607D58" w:rsidRDefault="00625D78" w:rsidP="005526DE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07D58">
              <w:rPr>
                <w:color w:val="000000"/>
                <w:sz w:val="28"/>
                <w:szCs w:val="28"/>
              </w:rPr>
              <w:t>Открытые Муниципальные соревнования среди обучающихся  образовательных учреждений Сосьвинского муниципального округа Свердловской области</w:t>
            </w:r>
          </w:p>
          <w:p w14:paraId="286DECF3" w14:textId="77777777" w:rsidR="00625D78" w:rsidRPr="00607D58" w:rsidRDefault="00625D78" w:rsidP="005526DE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07D58">
              <w:rPr>
                <w:color w:val="000000"/>
                <w:sz w:val="28"/>
                <w:szCs w:val="28"/>
              </w:rPr>
              <w:t>«ТУРИСТИЧЕСКИЙ СЛЕТ - 2026»</w:t>
            </w:r>
          </w:p>
          <w:p w14:paraId="326A2AFC" w14:textId="4281CF94" w:rsidR="00625D78" w:rsidRPr="00607D58" w:rsidRDefault="00625D78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314DF76" w14:textId="77777777" w:rsidR="00625D78" w:rsidRPr="00607D58" w:rsidRDefault="00625D78" w:rsidP="005526DE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07D58">
              <w:rPr>
                <w:color w:val="000000"/>
                <w:sz w:val="28"/>
                <w:szCs w:val="28"/>
              </w:rPr>
              <w:t xml:space="preserve">Открытый туристический слет </w:t>
            </w:r>
          </w:p>
          <w:p w14:paraId="02CD9706" w14:textId="77777777" w:rsidR="00625D78" w:rsidRPr="00607D58" w:rsidRDefault="00625D78" w:rsidP="005526DE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07D58">
              <w:rPr>
                <w:color w:val="000000"/>
                <w:sz w:val="28"/>
                <w:szCs w:val="28"/>
              </w:rPr>
              <w:t xml:space="preserve">среди команд учреждений Сосьвинского муниципального округа </w:t>
            </w:r>
          </w:p>
          <w:p w14:paraId="24277D0D" w14:textId="77777777" w:rsidR="00625D78" w:rsidRPr="00607D58" w:rsidRDefault="00625D78" w:rsidP="005526DE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07D58">
              <w:rPr>
                <w:color w:val="000000"/>
                <w:sz w:val="28"/>
                <w:szCs w:val="28"/>
              </w:rPr>
              <w:t>Свердловской области</w:t>
            </w:r>
          </w:p>
          <w:p w14:paraId="09052DF2" w14:textId="09B4443C" w:rsidR="00625D78" w:rsidRPr="00607D58" w:rsidRDefault="00625D78" w:rsidP="005526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D5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  <w:p w14:paraId="5DE2711E" w14:textId="58FC1052" w:rsidR="00625D78" w:rsidRPr="00607D58" w:rsidRDefault="00625D78" w:rsidP="005526DE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</w:t>
            </w:r>
            <w:r w:rsidRPr="00607D58">
              <w:rPr>
                <w:color w:val="000000"/>
                <w:sz w:val="28"/>
                <w:szCs w:val="28"/>
              </w:rPr>
              <w:t>ткрытые Муниципальные соревнования среди обучающихся  в возрасте 9-13 лет (3–6 класс) общеобразовательных учреждений и учреждений дополнительного образования Сосьвинского городского округа</w:t>
            </w:r>
          </w:p>
          <w:p w14:paraId="63AA7ADA" w14:textId="7C04C99C" w:rsidR="00625D78" w:rsidRPr="00607D58" w:rsidRDefault="00625D78" w:rsidP="005526D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07D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«ТУРИСТИЧЕСКАЯ ТРОПИНКА»</w:t>
            </w:r>
          </w:p>
          <w:p w14:paraId="5EB767BF" w14:textId="3D13F0D0" w:rsidR="00625D78" w:rsidRPr="00607D58" w:rsidRDefault="00625D78" w:rsidP="005526D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410A4104" w14:textId="60E8BEFB" w:rsidR="00625D78" w:rsidRPr="00607D58" w:rsidRDefault="00625D78" w:rsidP="005526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D58">
              <w:rPr>
                <w:rFonts w:ascii="Times New Roman" w:hAnsi="Times New Roman" w:cs="Times New Roman"/>
                <w:sz w:val="28"/>
                <w:szCs w:val="28"/>
              </w:rPr>
              <w:t>Открытые соревнования по робототехнике «Сумо»</w:t>
            </w:r>
          </w:p>
          <w:p w14:paraId="5BF38C02" w14:textId="294F06FD" w:rsidR="00625D78" w:rsidRPr="00607D58" w:rsidRDefault="00625D78" w:rsidP="005526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7CBDEB7" w14:textId="60833CB9" w:rsidR="00625D78" w:rsidRPr="00607D58" w:rsidRDefault="00625D78" w:rsidP="005526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D58">
              <w:rPr>
                <w:rFonts w:ascii="Times New Roman" w:hAnsi="Times New Roman" w:cs="Times New Roman"/>
                <w:sz w:val="28"/>
                <w:szCs w:val="28"/>
              </w:rPr>
              <w:t>Соревнования по робототехнике «Формула -1»</w:t>
            </w:r>
          </w:p>
          <w:p w14:paraId="25BD6185" w14:textId="6D52FCC3" w:rsidR="00625D78" w:rsidRPr="00607D58" w:rsidRDefault="00625D78" w:rsidP="005526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3B7AFB1" w14:textId="036E3E6B" w:rsidR="00625D78" w:rsidRPr="0066057C" w:rsidRDefault="00625D78" w:rsidP="005526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057C">
              <w:rPr>
                <w:rFonts w:ascii="Times New Roman" w:hAnsi="Times New Roman" w:cs="Times New Roman"/>
                <w:sz w:val="28"/>
                <w:szCs w:val="28"/>
              </w:rPr>
              <w:t>Окружные отборочные соревнования X</w:t>
            </w:r>
            <w:r w:rsidRPr="0066057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66057C">
              <w:rPr>
                <w:rFonts w:ascii="Times New Roman" w:hAnsi="Times New Roman" w:cs="Times New Roman"/>
                <w:sz w:val="28"/>
                <w:szCs w:val="28"/>
              </w:rPr>
              <w:t xml:space="preserve"> Международного фестиваля робототехники, программирования и инновационных технологий </w:t>
            </w:r>
            <w:proofErr w:type="spellStart"/>
            <w:r w:rsidRPr="0066057C">
              <w:rPr>
                <w:rFonts w:ascii="Times New Roman" w:hAnsi="Times New Roman" w:cs="Times New Roman"/>
                <w:sz w:val="28"/>
                <w:szCs w:val="28"/>
              </w:rPr>
              <w:t>RoboLandS</w:t>
            </w:r>
            <w:r w:rsidRPr="0066057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osva</w:t>
            </w:r>
            <w:proofErr w:type="spellEnd"/>
            <w:r w:rsidRPr="0066057C">
              <w:rPr>
                <w:rFonts w:ascii="Times New Roman" w:hAnsi="Times New Roman" w:cs="Times New Roman"/>
                <w:sz w:val="28"/>
                <w:szCs w:val="28"/>
              </w:rPr>
              <w:t>-2026</w:t>
            </w:r>
          </w:p>
          <w:p w14:paraId="375D36CF" w14:textId="0E0C75EC" w:rsidR="00625D78" w:rsidRPr="0066057C" w:rsidRDefault="00625D78" w:rsidP="005526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F14A698" w14:textId="33983B27" w:rsidR="00625D78" w:rsidRPr="0066057C" w:rsidRDefault="00625D78" w:rsidP="005526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057C">
              <w:rPr>
                <w:rFonts w:ascii="Times New Roman" w:hAnsi="Times New Roman" w:cs="Times New Roman"/>
                <w:sz w:val="28"/>
                <w:szCs w:val="28"/>
              </w:rPr>
              <w:t>Открытые муниципальные соревнования по робототехнике «Рождества волшебные мгновенья»</w:t>
            </w:r>
          </w:p>
          <w:p w14:paraId="72220F8C" w14:textId="1FBB5989" w:rsidR="00625D78" w:rsidRPr="0066057C" w:rsidRDefault="00625D78" w:rsidP="005526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16690FE" w14:textId="4AC1D4D2" w:rsidR="00625D78" w:rsidRPr="0066057C" w:rsidRDefault="00625D78" w:rsidP="005526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057C">
              <w:rPr>
                <w:rFonts w:ascii="Times New Roman" w:hAnsi="Times New Roman" w:cs="Times New Roman"/>
                <w:sz w:val="28"/>
                <w:szCs w:val="28"/>
              </w:rPr>
              <w:t>Соревнования по робототехнике "Символ года" конструктор LEGO WEDO 2.0 среди объединений технической направленности</w:t>
            </w:r>
          </w:p>
          <w:p w14:paraId="090E6066" w14:textId="0794CFF2" w:rsidR="00625D78" w:rsidRPr="0066057C" w:rsidRDefault="00625D78" w:rsidP="005526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2FA34CD" w14:textId="0BBA8086" w:rsidR="00625D78" w:rsidRPr="00607D58" w:rsidRDefault="00625D78" w:rsidP="005526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057C">
              <w:rPr>
                <w:rFonts w:ascii="Times New Roman" w:hAnsi="Times New Roman" w:cs="Times New Roman"/>
                <w:sz w:val="28"/>
                <w:szCs w:val="28"/>
              </w:rPr>
              <w:t>Соревнования «Лучший водитель»</w:t>
            </w:r>
          </w:p>
          <w:p w14:paraId="0CE147DC" w14:textId="398E78B9" w:rsidR="00625D78" w:rsidRPr="00607D58" w:rsidRDefault="00625D78" w:rsidP="005526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9BA14B8" w14:textId="7A05889A" w:rsidR="00625D78" w:rsidRPr="00607D58" w:rsidRDefault="00625D78" w:rsidP="005526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D58">
              <w:rPr>
                <w:rFonts w:ascii="Times New Roman" w:hAnsi="Times New Roman" w:cs="Times New Roman"/>
                <w:sz w:val="28"/>
                <w:szCs w:val="28"/>
              </w:rPr>
              <w:t>Окружные соревнования по робототехнике "Зимнее ралли - 202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607D58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  <w:p w14:paraId="3D70BCFF" w14:textId="290F4E64" w:rsidR="00625D78" w:rsidRPr="00607D58" w:rsidRDefault="00625D78" w:rsidP="005526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B3F1E4E" w14:textId="5251078A" w:rsidR="00625D78" w:rsidRPr="00607D58" w:rsidRDefault="00625D78" w:rsidP="005526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D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Соревнования по робототехнике «Семейная сборка»</w:t>
            </w:r>
          </w:p>
          <w:p w14:paraId="099B1320" w14:textId="1D396BDF" w:rsidR="00625D78" w:rsidRPr="00607D58" w:rsidRDefault="00625D78" w:rsidP="005526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8E8C9DF" w14:textId="77777777" w:rsidR="00625D78" w:rsidRPr="00607D58" w:rsidRDefault="00625D78" w:rsidP="005526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D58">
              <w:rPr>
                <w:rFonts w:ascii="Times New Roman" w:hAnsi="Times New Roman" w:cs="Times New Roman"/>
                <w:sz w:val="28"/>
                <w:szCs w:val="28"/>
              </w:rPr>
              <w:t xml:space="preserve">Конкурс - выставка детского технического творчества детей и молодежи посвященный </w:t>
            </w:r>
          </w:p>
          <w:p w14:paraId="3EEC1B29" w14:textId="7F4F930C" w:rsidR="00625D78" w:rsidRPr="00607D58" w:rsidRDefault="00625D78" w:rsidP="005526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D58">
              <w:rPr>
                <w:rFonts w:ascii="Times New Roman" w:hAnsi="Times New Roman" w:cs="Times New Roman"/>
                <w:sz w:val="28"/>
                <w:szCs w:val="28"/>
              </w:rPr>
              <w:t>Дню космонавтики "Robokreativ"</w:t>
            </w:r>
          </w:p>
          <w:p w14:paraId="2AC93776" w14:textId="04616657" w:rsidR="00625D78" w:rsidRPr="00607D58" w:rsidRDefault="00625D78" w:rsidP="005526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79FBB20" w14:textId="25CB5C40" w:rsidR="00625D78" w:rsidRPr="00607D58" w:rsidRDefault="00625D78" w:rsidP="005526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D58">
              <w:rPr>
                <w:rFonts w:ascii="Times New Roman" w:hAnsi="Times New Roman" w:cs="Times New Roman"/>
                <w:sz w:val="28"/>
                <w:szCs w:val="28"/>
              </w:rPr>
              <w:t>Окружные соревнования по робототехнике "Дороги Победы"</w:t>
            </w:r>
          </w:p>
          <w:p w14:paraId="059EB861" w14:textId="35140C66" w:rsidR="00625D78" w:rsidRPr="00607D58" w:rsidRDefault="00625D78" w:rsidP="005526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B3B8DE7" w14:textId="5B4AFE4A" w:rsidR="00625D78" w:rsidRPr="00607D58" w:rsidRDefault="00625D78" w:rsidP="00660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D58">
              <w:rPr>
                <w:rFonts w:ascii="Times New Roman" w:hAnsi="Times New Roman" w:cs="Times New Roman"/>
                <w:sz w:val="28"/>
                <w:szCs w:val="28"/>
              </w:rPr>
              <w:t>Окружные соревнования по робототехнике "Парад Победы"</w:t>
            </w:r>
          </w:p>
        </w:tc>
        <w:tc>
          <w:tcPr>
            <w:tcW w:w="1283" w:type="dxa"/>
          </w:tcPr>
          <w:p w14:paraId="1D19534D" w14:textId="77777777" w:rsidR="00FB286D" w:rsidRDefault="00FB286D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7D7F6C7" w14:textId="537ACE9B" w:rsidR="00625D78" w:rsidRDefault="00FB286D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  <w:r w:rsidR="0084797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14:paraId="3AA5640B" w14:textId="3AB2D973" w:rsidR="00FB286D" w:rsidRDefault="00847975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FB286D">
              <w:rPr>
                <w:rFonts w:ascii="Times New Roman" w:hAnsi="Times New Roman" w:cs="Times New Roman"/>
                <w:sz w:val="28"/>
                <w:szCs w:val="28"/>
              </w:rPr>
              <w:t>ктябрь</w:t>
            </w:r>
          </w:p>
          <w:p w14:paraId="14D2BD9A" w14:textId="77777777" w:rsidR="00FB286D" w:rsidRDefault="00FB286D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8FECCE6" w14:textId="77777777" w:rsidR="00FB286D" w:rsidRDefault="00FB286D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00863DF" w14:textId="77777777" w:rsidR="00FB286D" w:rsidRDefault="00FB286D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629C34A" w14:textId="77777777" w:rsidR="00FB286D" w:rsidRDefault="00FB286D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03DB76D" w14:textId="77777777" w:rsidR="00FB286D" w:rsidRDefault="00FB286D" w:rsidP="00FB28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8857FB4" w14:textId="77777777" w:rsidR="00FB286D" w:rsidRDefault="00FB286D" w:rsidP="00FB28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2B61900" w14:textId="7A4CEA8A" w:rsidR="00FB286D" w:rsidRDefault="00FB286D" w:rsidP="00FB28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  <w:r w:rsidR="0084797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14:paraId="3EE9E8D8" w14:textId="31F36598" w:rsidR="00FB286D" w:rsidRDefault="00FB286D" w:rsidP="00FB28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ктябрь</w:t>
            </w:r>
          </w:p>
          <w:p w14:paraId="55F0FF09" w14:textId="77777777" w:rsidR="00FB286D" w:rsidRDefault="00FB286D" w:rsidP="00FB28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62A3445" w14:textId="77777777" w:rsidR="00FB286D" w:rsidRDefault="00FB286D" w:rsidP="00FB28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B3528A4" w14:textId="77777777" w:rsidR="00FB286D" w:rsidRDefault="00FB286D" w:rsidP="00FB28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7D1CAF0" w14:textId="77777777" w:rsidR="00FB286D" w:rsidRDefault="00FB286D" w:rsidP="00FB28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F99568F" w14:textId="6FAA3BFE" w:rsidR="00FB286D" w:rsidRDefault="00FB286D" w:rsidP="00FB28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  <w:p w14:paraId="219F92C7" w14:textId="77777777" w:rsidR="00FB286D" w:rsidRDefault="00FB286D" w:rsidP="00FB28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F32405A" w14:textId="77777777" w:rsidR="00FB286D" w:rsidRDefault="00FB286D" w:rsidP="00FB28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AB98BFE" w14:textId="77777777" w:rsidR="00FB286D" w:rsidRDefault="00FB286D" w:rsidP="00FB28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45D7474" w14:textId="77777777" w:rsidR="00FB286D" w:rsidRDefault="00FB286D" w:rsidP="00FB28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986B6C6" w14:textId="77777777" w:rsidR="00FB286D" w:rsidRDefault="00FB286D" w:rsidP="00FB28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D254BCB" w14:textId="77777777" w:rsidR="00FB286D" w:rsidRDefault="00FB286D" w:rsidP="00FB28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C323602" w14:textId="77777777" w:rsidR="00FB286D" w:rsidRDefault="00FB286D" w:rsidP="00FB28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F0640CE" w14:textId="77777777" w:rsidR="00FB286D" w:rsidRDefault="00FB286D" w:rsidP="00FB28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5F8B7B1" w14:textId="38A0F093" w:rsidR="00FB286D" w:rsidRDefault="00FB286D" w:rsidP="00FB2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  <w:p w14:paraId="360BCC44" w14:textId="77777777" w:rsidR="00FB286D" w:rsidRDefault="00FB286D" w:rsidP="00FB28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72ED06B" w14:textId="77777777" w:rsidR="00FB286D" w:rsidRDefault="00FB286D" w:rsidP="00FB28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CA36BBC" w14:textId="62B19C2D" w:rsidR="00FB286D" w:rsidRDefault="00FB286D" w:rsidP="00FB2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  <w:p w14:paraId="50CB8A11" w14:textId="77777777" w:rsidR="00FB286D" w:rsidRDefault="00FB286D" w:rsidP="00FB28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E4D157C" w14:textId="77777777" w:rsidR="00FB286D" w:rsidRDefault="00FB286D" w:rsidP="00FB28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E4A8542" w14:textId="7802B045" w:rsidR="00FB286D" w:rsidRDefault="00FB286D" w:rsidP="00FB2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  <w:p w14:paraId="6DEFC62D" w14:textId="77777777" w:rsidR="00FB286D" w:rsidRDefault="00FB286D" w:rsidP="00FB28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CA2750B" w14:textId="77777777" w:rsidR="00FB286D" w:rsidRDefault="00FB286D" w:rsidP="00FB28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11F56B1" w14:textId="77777777" w:rsidR="00FB286D" w:rsidRDefault="00FB286D" w:rsidP="00FB28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968F9EC" w14:textId="77777777" w:rsidR="00FB286D" w:rsidRDefault="00FB286D" w:rsidP="00FB28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CE94265" w14:textId="77777777" w:rsidR="00FB286D" w:rsidRDefault="00FB286D" w:rsidP="00FB28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2E30D76" w14:textId="1AB24864" w:rsidR="00FB286D" w:rsidRDefault="00FB286D" w:rsidP="00FB2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  <w:p w14:paraId="5ED23A6F" w14:textId="77777777" w:rsidR="00FB286D" w:rsidRDefault="00FB286D" w:rsidP="00FB28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7B8BD63" w14:textId="77777777" w:rsidR="00FB286D" w:rsidRDefault="00FB286D" w:rsidP="00FB28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9C0865E" w14:textId="77777777" w:rsidR="00FB286D" w:rsidRDefault="00FB286D" w:rsidP="00FB28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66A9D27" w14:textId="24240658" w:rsidR="00FB286D" w:rsidRDefault="00FB286D" w:rsidP="00FB2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  <w:p w14:paraId="40E4F1F2" w14:textId="77777777" w:rsidR="00FB286D" w:rsidRDefault="00FB286D" w:rsidP="00FB28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CDB585C" w14:textId="77777777" w:rsidR="00FB286D" w:rsidRDefault="00FB286D" w:rsidP="00FB28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4B0D2D9" w14:textId="77777777" w:rsidR="00FB286D" w:rsidRDefault="00FB286D" w:rsidP="00FB28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9221D75" w14:textId="3C2DF079" w:rsidR="00FB286D" w:rsidRDefault="00FB286D" w:rsidP="00FB2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  <w:p w14:paraId="4857A9A3" w14:textId="77777777" w:rsidR="00FB286D" w:rsidRDefault="00FB286D" w:rsidP="00FB28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9E7DBD7" w14:textId="77777777" w:rsidR="00FB286D" w:rsidRDefault="00FB286D" w:rsidP="00FB28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0ED76D3" w14:textId="48F6DDC1" w:rsidR="00FB286D" w:rsidRDefault="00FB286D" w:rsidP="00FB2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  <w:p w14:paraId="1C840233" w14:textId="77777777" w:rsidR="00FB286D" w:rsidRDefault="00FB286D" w:rsidP="00FB28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12FB90A" w14:textId="77777777" w:rsidR="00FB286D" w:rsidRDefault="00FB286D" w:rsidP="00FB28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CA53546" w14:textId="179C3A26" w:rsidR="00FB286D" w:rsidRDefault="00FB286D" w:rsidP="00FB2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Март</w:t>
            </w:r>
          </w:p>
          <w:p w14:paraId="55B80EDE" w14:textId="77777777" w:rsidR="00FB286D" w:rsidRDefault="00FB286D" w:rsidP="00FB28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3FF9EA9" w14:textId="77777777" w:rsidR="00FB286D" w:rsidRDefault="00FB286D" w:rsidP="00FB28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18504C0" w14:textId="29B2406A" w:rsidR="00FB286D" w:rsidRDefault="00FB286D" w:rsidP="00FB2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  <w:p w14:paraId="550A8902" w14:textId="77777777" w:rsidR="00FB286D" w:rsidRDefault="00FB286D" w:rsidP="00FB28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AC420C0" w14:textId="77777777" w:rsidR="00FB286D" w:rsidRDefault="00FB286D" w:rsidP="00FB28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75F4B2F" w14:textId="77777777" w:rsidR="00FB286D" w:rsidRDefault="00FB286D" w:rsidP="00FB28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AF781C4" w14:textId="77777777" w:rsidR="00FB286D" w:rsidRDefault="00FB286D" w:rsidP="00FB28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A9E7187" w14:textId="28460790" w:rsidR="00FB286D" w:rsidRDefault="00FB286D" w:rsidP="00FB2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  <w:p w14:paraId="2B2AF7DB" w14:textId="77777777" w:rsidR="00FB286D" w:rsidRDefault="00FB286D" w:rsidP="00FB28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E2EBD6B" w14:textId="77777777" w:rsidR="00FB286D" w:rsidRDefault="00FB286D" w:rsidP="00FB28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4510397" w14:textId="40EAD316" w:rsidR="00FB286D" w:rsidRDefault="00FB286D" w:rsidP="00FB2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  <w:p w14:paraId="5F59BC2E" w14:textId="77777777" w:rsidR="00FB286D" w:rsidRDefault="00FB286D" w:rsidP="00FB28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CB6EDDE" w14:textId="77777777" w:rsidR="00FB286D" w:rsidRDefault="00FB286D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86D32F6" w14:textId="77777777" w:rsidR="00FB286D" w:rsidRDefault="00FB286D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80593A4" w14:textId="77777777" w:rsidR="00FB286D" w:rsidRDefault="00FB286D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A0FFCEC" w14:textId="368B67C9" w:rsidR="00FB286D" w:rsidRPr="00607D58" w:rsidRDefault="00FB286D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0" w:type="dxa"/>
          </w:tcPr>
          <w:p w14:paraId="06BF96D6" w14:textId="51998855" w:rsidR="00625D78" w:rsidRPr="00607D58" w:rsidRDefault="00625D78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0" w:type="dxa"/>
          </w:tcPr>
          <w:p w14:paraId="7F0A40E4" w14:textId="77777777" w:rsidR="00625D78" w:rsidRPr="00607D58" w:rsidRDefault="00625D78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5D78" w:rsidRPr="00607D58" w14:paraId="514CF256" w14:textId="77777777" w:rsidTr="00625D78">
        <w:tc>
          <w:tcPr>
            <w:tcW w:w="641" w:type="dxa"/>
          </w:tcPr>
          <w:p w14:paraId="2C356E93" w14:textId="34C57479" w:rsidR="00625D78" w:rsidRPr="00607D58" w:rsidRDefault="00625D78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D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535" w:type="dxa"/>
          </w:tcPr>
          <w:p w14:paraId="18DFDA17" w14:textId="1823C086" w:rsidR="00625D78" w:rsidRPr="00607D58" w:rsidRDefault="00625D78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D58">
              <w:rPr>
                <w:rFonts w:ascii="Times New Roman" w:hAnsi="Times New Roman" w:cs="Times New Roman"/>
                <w:sz w:val="28"/>
                <w:szCs w:val="28"/>
              </w:rPr>
              <w:t>МОЦ МО Пелым</w:t>
            </w:r>
          </w:p>
        </w:tc>
        <w:tc>
          <w:tcPr>
            <w:tcW w:w="5041" w:type="dxa"/>
          </w:tcPr>
          <w:p w14:paraId="5EBE7248" w14:textId="012F35C4" w:rsidR="00625D78" w:rsidRPr="00607D58" w:rsidRDefault="00625D78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3" w:type="dxa"/>
          </w:tcPr>
          <w:p w14:paraId="581F75F7" w14:textId="77777777" w:rsidR="00625D78" w:rsidRPr="00607D58" w:rsidRDefault="00625D78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0" w:type="dxa"/>
          </w:tcPr>
          <w:p w14:paraId="4B330A66" w14:textId="2266AD9F" w:rsidR="00625D78" w:rsidRPr="00607D58" w:rsidRDefault="00625D78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0" w:type="dxa"/>
          </w:tcPr>
          <w:p w14:paraId="0022C785" w14:textId="77777777" w:rsidR="00625D78" w:rsidRPr="00607D58" w:rsidRDefault="00625D78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5D78" w:rsidRPr="00607D58" w14:paraId="750E528A" w14:textId="77777777" w:rsidTr="00625D78">
        <w:trPr>
          <w:trHeight w:val="4340"/>
        </w:trPr>
        <w:tc>
          <w:tcPr>
            <w:tcW w:w="641" w:type="dxa"/>
          </w:tcPr>
          <w:p w14:paraId="4F5FFE21" w14:textId="2E9D8C34" w:rsidR="00625D78" w:rsidRPr="00607D58" w:rsidRDefault="00625D78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D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3535" w:type="dxa"/>
          </w:tcPr>
          <w:p w14:paraId="30A509D0" w14:textId="1A3442FB" w:rsidR="00625D78" w:rsidRPr="00607D58" w:rsidRDefault="00625D78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D58">
              <w:rPr>
                <w:rFonts w:ascii="Times New Roman" w:hAnsi="Times New Roman" w:cs="Times New Roman"/>
                <w:sz w:val="28"/>
                <w:szCs w:val="28"/>
              </w:rPr>
              <w:t>МОЦ МО Карпинск</w:t>
            </w:r>
          </w:p>
        </w:tc>
        <w:tc>
          <w:tcPr>
            <w:tcW w:w="5041" w:type="dxa"/>
          </w:tcPr>
          <w:p w14:paraId="78CCD0FF" w14:textId="77777777" w:rsidR="00625D78" w:rsidRPr="00607D58" w:rsidRDefault="00625D78" w:rsidP="00ED024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7D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Открытые соревнования по тактической медицине «Северный Урал - 2026»</w:t>
            </w:r>
          </w:p>
          <w:p w14:paraId="529E7522" w14:textId="77777777" w:rsidR="00625D78" w:rsidRPr="00607D58" w:rsidRDefault="00625D78" w:rsidP="00ED024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46F8807F" w14:textId="77777777" w:rsidR="00625D78" w:rsidRPr="00607D58" w:rsidRDefault="00625D78" w:rsidP="005526D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7D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Открытый</w:t>
            </w:r>
          </w:p>
          <w:p w14:paraId="46667588" w14:textId="50412FB6" w:rsidR="00625D78" w:rsidRPr="00607D58" w:rsidRDefault="00625D78" w:rsidP="005526D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07D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робототехнический</w:t>
            </w:r>
            <w:r w:rsidRPr="00607D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 xml:space="preserve"> фестиваль «Открывая</w:t>
            </w:r>
            <w:r w:rsidRPr="00607D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 xml:space="preserve"> будущее»; «Инженер года»</w:t>
            </w:r>
          </w:p>
          <w:p w14:paraId="6FD04396" w14:textId="23BDD5F8" w:rsidR="00625D78" w:rsidRPr="00607D58" w:rsidRDefault="00625D78" w:rsidP="005526D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052A2F67" w14:textId="77777777" w:rsidR="00625D78" w:rsidRPr="00607D58" w:rsidRDefault="00625D78" w:rsidP="005526D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607D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Окружной конкурс по 3D-моделированию и прототипированию</w:t>
            </w:r>
          </w:p>
          <w:p w14:paraId="44C643F7" w14:textId="3E693FA3" w:rsidR="00625D78" w:rsidRPr="00607D58" w:rsidRDefault="00625D78" w:rsidP="005526D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6764887" w14:textId="362C4475" w:rsidR="00625D78" w:rsidRPr="0066057C" w:rsidRDefault="00625D78" w:rsidP="0066057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07D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Открытый конкурс по управлению беспилотными летательными аппаратами</w:t>
            </w:r>
          </w:p>
        </w:tc>
        <w:tc>
          <w:tcPr>
            <w:tcW w:w="1283" w:type="dxa"/>
          </w:tcPr>
          <w:p w14:paraId="25B27652" w14:textId="076D09DA" w:rsidR="00625D78" w:rsidRDefault="007C60C1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  <w:p w14:paraId="0F3197A4" w14:textId="77777777" w:rsidR="00FB286D" w:rsidRDefault="00FB286D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711FC48" w14:textId="77777777" w:rsidR="00FB286D" w:rsidRDefault="00FB286D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982C535" w14:textId="77777777" w:rsidR="00FB286D" w:rsidRDefault="00FB286D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A6CE1F5" w14:textId="77777777" w:rsidR="00FB286D" w:rsidRDefault="00FB286D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55009E1" w14:textId="540EB874" w:rsidR="00FB286D" w:rsidRDefault="00FB286D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  <w:p w14:paraId="1639C2A9" w14:textId="77777777" w:rsidR="00FB286D" w:rsidRDefault="00FB286D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60AB36D" w14:textId="77777777" w:rsidR="00FB286D" w:rsidRDefault="00FB286D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F63E8A3" w14:textId="77777777" w:rsidR="00FB286D" w:rsidRDefault="00FB286D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1DF66C2" w14:textId="77777777" w:rsidR="00FB286D" w:rsidRDefault="00FB286D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F503A62" w14:textId="1EA64DDC" w:rsidR="00FB286D" w:rsidRDefault="00FB286D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  <w:p w14:paraId="40FC58FC" w14:textId="77777777" w:rsidR="00FB286D" w:rsidRDefault="00FB286D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F011229" w14:textId="77777777" w:rsidR="007C60C1" w:rsidRDefault="007C60C1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ACB1A10" w14:textId="1CA2DCE6" w:rsidR="007C60C1" w:rsidRPr="00607D58" w:rsidRDefault="007C60C1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2030" w:type="dxa"/>
          </w:tcPr>
          <w:p w14:paraId="42C94653" w14:textId="49FD7054" w:rsidR="00625D78" w:rsidRPr="00607D58" w:rsidRDefault="00625D78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0" w:type="dxa"/>
          </w:tcPr>
          <w:p w14:paraId="3E9BAB7B" w14:textId="77777777" w:rsidR="00625D78" w:rsidRPr="00607D58" w:rsidRDefault="00625D78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5D78" w:rsidRPr="00607D58" w14:paraId="2A5303D6" w14:textId="77777777" w:rsidTr="00625D78">
        <w:tc>
          <w:tcPr>
            <w:tcW w:w="641" w:type="dxa"/>
          </w:tcPr>
          <w:p w14:paraId="4D8587D2" w14:textId="61FA64BC" w:rsidR="00625D78" w:rsidRPr="00607D58" w:rsidRDefault="00625D78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D5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35" w:type="dxa"/>
          </w:tcPr>
          <w:p w14:paraId="16B868BF" w14:textId="5921D79A" w:rsidR="00625D78" w:rsidRPr="00607D58" w:rsidRDefault="00625D78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D58">
              <w:rPr>
                <w:rFonts w:ascii="Times New Roman" w:hAnsi="Times New Roman" w:cs="Times New Roman"/>
                <w:sz w:val="28"/>
                <w:szCs w:val="28"/>
              </w:rPr>
              <w:t>МОЦ МО Верхотурский</w:t>
            </w:r>
          </w:p>
        </w:tc>
        <w:tc>
          <w:tcPr>
            <w:tcW w:w="5041" w:type="dxa"/>
          </w:tcPr>
          <w:p w14:paraId="4BC48EC8" w14:textId="670A4927" w:rsidR="00625D78" w:rsidRPr="00607D58" w:rsidRDefault="00625D78" w:rsidP="00F9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07D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Открытый онлайн конкурс рисунка «Во славу русского оружия»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07D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Открытый онлайн конкурс рисунка «Во славу русского оружия»</w:t>
            </w:r>
          </w:p>
          <w:p w14:paraId="60ECA2D7" w14:textId="77777777" w:rsidR="00625D78" w:rsidRPr="00607D58" w:rsidRDefault="00625D78" w:rsidP="00F9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344F6B6A" w14:textId="77777777" w:rsidR="00625D78" w:rsidRPr="00607D58" w:rsidRDefault="00625D78" w:rsidP="00F9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07D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Открытое соревнование по робототехнике «</w:t>
            </w:r>
            <w:proofErr w:type="spellStart"/>
            <w:r w:rsidRPr="00607D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РобоРалли</w:t>
            </w:r>
            <w:proofErr w:type="spellEnd"/>
            <w:r w:rsidRPr="00607D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2026»</w:t>
            </w:r>
          </w:p>
          <w:p w14:paraId="3F1D75EA" w14:textId="77777777" w:rsidR="00625D78" w:rsidRPr="00607D58" w:rsidRDefault="00625D78" w:rsidP="00F9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55101F05" w14:textId="77777777" w:rsidR="00625D78" w:rsidRPr="00607D58" w:rsidRDefault="00625D78" w:rsidP="00F9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07D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Открытый АРТ фестиваль «Танцы на 100»</w:t>
            </w:r>
          </w:p>
          <w:p w14:paraId="488E05B7" w14:textId="77777777" w:rsidR="00625D78" w:rsidRPr="00607D58" w:rsidRDefault="00625D78" w:rsidP="00F9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0659CC55" w14:textId="77777777" w:rsidR="00625D78" w:rsidRPr="00607D58" w:rsidRDefault="00625D78" w:rsidP="00F9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07D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Открытое соревнование по военно-спортивному многоборью среди </w:t>
            </w:r>
            <w:r w:rsidRPr="00607D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команд военно- патриотических клубов (отрядов), юнармейских отрядов и казачьих объединений, посвященных памяти выпускника ВПК «Призывник», лейтенанта Вооруженных сил РФ Соколова Виталия Александровича</w:t>
            </w:r>
          </w:p>
          <w:p w14:paraId="35EFF26A" w14:textId="77777777" w:rsidR="00625D78" w:rsidRPr="00607D58" w:rsidRDefault="00625D78" w:rsidP="00F9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3B97189D" w14:textId="51338EBE" w:rsidR="00625D78" w:rsidRPr="00607D58" w:rsidRDefault="00625D78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D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Открытый Арт фестиваль декоративно – прикладного творчества «Магия ручной работы»</w:t>
            </w:r>
          </w:p>
        </w:tc>
        <w:tc>
          <w:tcPr>
            <w:tcW w:w="1283" w:type="dxa"/>
          </w:tcPr>
          <w:p w14:paraId="0A4962BE" w14:textId="77777777" w:rsidR="00625D78" w:rsidRDefault="007C60C1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Февраль</w:t>
            </w:r>
          </w:p>
          <w:p w14:paraId="74A06DA7" w14:textId="77777777" w:rsidR="007C60C1" w:rsidRDefault="007C60C1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FC75CFC" w14:textId="77777777" w:rsidR="007C60C1" w:rsidRDefault="007C60C1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8D22F06" w14:textId="77777777" w:rsidR="007C60C1" w:rsidRDefault="007C60C1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0C280F8" w14:textId="77777777" w:rsidR="007C60C1" w:rsidRDefault="007C60C1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FE45551" w14:textId="77777777" w:rsidR="007C60C1" w:rsidRDefault="007C60C1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  <w:p w14:paraId="3CCFB5C5" w14:textId="77777777" w:rsidR="007C60C1" w:rsidRDefault="007C60C1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48DBBC1" w14:textId="77777777" w:rsidR="007C60C1" w:rsidRDefault="007C60C1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05F9B93" w14:textId="77777777" w:rsidR="007C60C1" w:rsidRDefault="007C60C1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  <w:p w14:paraId="349CE643" w14:textId="77777777" w:rsidR="007C60C1" w:rsidRDefault="007C60C1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87FF1C6" w14:textId="77777777" w:rsidR="007C60C1" w:rsidRDefault="007C60C1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31EE46A" w14:textId="77777777" w:rsidR="007C60C1" w:rsidRDefault="007C60C1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6563DC0" w14:textId="77777777" w:rsidR="007C60C1" w:rsidRDefault="007C60C1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  <w:p w14:paraId="31DCB506" w14:textId="77777777" w:rsidR="007C60C1" w:rsidRDefault="007C60C1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B85F95B" w14:textId="77777777" w:rsidR="007C60C1" w:rsidRDefault="007C60C1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8931769" w14:textId="77777777" w:rsidR="007C60C1" w:rsidRDefault="007C60C1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A2E7EA4" w14:textId="77777777" w:rsidR="007C60C1" w:rsidRDefault="007C60C1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798B67F" w14:textId="77777777" w:rsidR="007C60C1" w:rsidRDefault="007C60C1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CF113D8" w14:textId="77777777" w:rsidR="007C60C1" w:rsidRDefault="007C60C1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F4ACC39" w14:textId="77777777" w:rsidR="007C60C1" w:rsidRDefault="007C60C1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8E7FCA4" w14:textId="77777777" w:rsidR="007C60C1" w:rsidRDefault="007C60C1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CC992E7" w14:textId="77777777" w:rsidR="007C60C1" w:rsidRDefault="007C60C1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1FE6483" w14:textId="6DF6E344" w:rsidR="007C60C1" w:rsidRPr="00607D58" w:rsidRDefault="007C60C1" w:rsidP="007C60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2030" w:type="dxa"/>
          </w:tcPr>
          <w:p w14:paraId="2E9825D7" w14:textId="7CB39F97" w:rsidR="00625D78" w:rsidRPr="00607D58" w:rsidRDefault="00625D78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0" w:type="dxa"/>
          </w:tcPr>
          <w:p w14:paraId="1DF064AD" w14:textId="77777777" w:rsidR="00625D78" w:rsidRPr="00607D58" w:rsidRDefault="00625D78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5D78" w:rsidRPr="00607D58" w14:paraId="21339D06" w14:textId="77777777" w:rsidTr="00625D78">
        <w:tc>
          <w:tcPr>
            <w:tcW w:w="641" w:type="dxa"/>
          </w:tcPr>
          <w:p w14:paraId="4D56B453" w14:textId="025917C6" w:rsidR="00625D78" w:rsidRPr="00607D58" w:rsidRDefault="00625D78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D5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535" w:type="dxa"/>
          </w:tcPr>
          <w:p w14:paraId="1250A84D" w14:textId="58CA43EE" w:rsidR="00625D78" w:rsidRPr="00607D58" w:rsidRDefault="00625D78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D58">
              <w:rPr>
                <w:rFonts w:ascii="Times New Roman" w:hAnsi="Times New Roman" w:cs="Times New Roman"/>
                <w:sz w:val="28"/>
                <w:szCs w:val="28"/>
              </w:rPr>
              <w:t>МОЦ МО Волчанский</w:t>
            </w:r>
          </w:p>
        </w:tc>
        <w:tc>
          <w:tcPr>
            <w:tcW w:w="5041" w:type="dxa"/>
          </w:tcPr>
          <w:p w14:paraId="6E9C44CF" w14:textId="77777777" w:rsidR="00625D78" w:rsidRDefault="00625D78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Формула моды окружной фестиваль театров моды</w:t>
            </w:r>
          </w:p>
          <w:p w14:paraId="73AC8DF5" w14:textId="77777777" w:rsidR="00625D78" w:rsidRDefault="00625D78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B5544C6" w14:textId="131F3555" w:rsidR="00625D78" w:rsidRPr="00F217D4" w:rsidRDefault="00625D78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Фестиваль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ROBOMIX</w:t>
            </w:r>
          </w:p>
        </w:tc>
        <w:tc>
          <w:tcPr>
            <w:tcW w:w="1283" w:type="dxa"/>
          </w:tcPr>
          <w:p w14:paraId="4E4A8ADE" w14:textId="77777777" w:rsidR="00625D78" w:rsidRPr="00607D58" w:rsidRDefault="00625D78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0" w:type="dxa"/>
          </w:tcPr>
          <w:p w14:paraId="513C3F9D" w14:textId="6762A46B" w:rsidR="00625D78" w:rsidRPr="00607D58" w:rsidRDefault="00625D78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0" w:type="dxa"/>
          </w:tcPr>
          <w:p w14:paraId="0F614227" w14:textId="77777777" w:rsidR="00625D78" w:rsidRPr="00607D58" w:rsidRDefault="00625D78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5D78" w:rsidRPr="00607D58" w14:paraId="3F46EDEE" w14:textId="77777777" w:rsidTr="00625D78">
        <w:tc>
          <w:tcPr>
            <w:tcW w:w="641" w:type="dxa"/>
          </w:tcPr>
          <w:p w14:paraId="3274558D" w14:textId="2EF1BED4" w:rsidR="00625D78" w:rsidRPr="00607D58" w:rsidRDefault="00625D78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D5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535" w:type="dxa"/>
          </w:tcPr>
          <w:p w14:paraId="3402CEF3" w14:textId="3E3F7D06" w:rsidR="00625D78" w:rsidRPr="00607D58" w:rsidRDefault="00625D78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D58">
              <w:rPr>
                <w:rFonts w:ascii="Times New Roman" w:hAnsi="Times New Roman" w:cs="Times New Roman"/>
                <w:sz w:val="28"/>
                <w:szCs w:val="28"/>
              </w:rPr>
              <w:t>МОЦ МО Гаринский</w:t>
            </w:r>
          </w:p>
        </w:tc>
        <w:tc>
          <w:tcPr>
            <w:tcW w:w="5041" w:type="dxa"/>
          </w:tcPr>
          <w:p w14:paraId="0BFFFDE0" w14:textId="77777777" w:rsidR="00625D78" w:rsidRPr="00607D58" w:rsidRDefault="00625D78" w:rsidP="00905B1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07D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Открытые межмуниципальные соревнования по лыжным гонкам «На приз Думы» Гаринского МО</w:t>
            </w:r>
          </w:p>
          <w:p w14:paraId="04B882EF" w14:textId="77777777" w:rsidR="00625D78" w:rsidRPr="00607D58" w:rsidRDefault="00625D78" w:rsidP="00905B1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3DAAA11A" w14:textId="77777777" w:rsidR="00625D78" w:rsidRPr="00607D58" w:rsidRDefault="00625D78" w:rsidP="00905B1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07D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Выставка декоративно-прикладного творчества, 3 Д моделирования и робототехнике, Лазер и пластика «Для самой любимой мамы» к 8 марта</w:t>
            </w:r>
          </w:p>
          <w:p w14:paraId="6C79CF6D" w14:textId="77777777" w:rsidR="00625D78" w:rsidRPr="00607D58" w:rsidRDefault="00625D78" w:rsidP="00905B1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63C535A1" w14:textId="77777777" w:rsidR="00625D78" w:rsidRPr="00607D58" w:rsidRDefault="00625D78" w:rsidP="005526D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607D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Проведение открытых межмуниципальных соревнований по 3-Д моделированию 3Д ручка </w:t>
            </w:r>
          </w:p>
          <w:p w14:paraId="1FA753AE" w14:textId="77777777" w:rsidR="00625D78" w:rsidRPr="00607D58" w:rsidRDefault="00625D78" w:rsidP="005526D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607D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«ТехноБум- 3Д  - 2026»</w:t>
            </w:r>
          </w:p>
          <w:p w14:paraId="0DFF944C" w14:textId="77777777" w:rsidR="00625D78" w:rsidRPr="00607D58" w:rsidRDefault="00625D78" w:rsidP="00905B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DF0A60E" w14:textId="77777777" w:rsidR="00625D78" w:rsidRPr="00607D58" w:rsidRDefault="00625D78" w:rsidP="00905B1E">
            <w:pPr>
              <w:rPr>
                <w:rFonts w:ascii="Times New Roman" w:eastAsia="Times New Roman" w:hAnsi="Times New Roman" w:cs="Times New Roman"/>
                <w:color w:val="0C0D0E"/>
                <w:sz w:val="28"/>
                <w:szCs w:val="28"/>
              </w:rPr>
            </w:pPr>
            <w:r w:rsidRPr="00607D58">
              <w:rPr>
                <w:rFonts w:ascii="Times New Roman" w:eastAsia="Times New Roman" w:hAnsi="Times New Roman" w:cs="Times New Roman"/>
                <w:color w:val="0C0D0E"/>
                <w:sz w:val="28"/>
                <w:szCs w:val="28"/>
                <w:highlight w:val="white"/>
              </w:rPr>
              <w:t>Межмуниципальные соревнования по спортивному туризму на пешеходных дистанциях "Гаринская Весна 2026".</w:t>
            </w:r>
          </w:p>
          <w:p w14:paraId="3B36365C" w14:textId="77777777" w:rsidR="00625D78" w:rsidRPr="00607D58" w:rsidRDefault="00625D78" w:rsidP="00905B1E">
            <w:pPr>
              <w:rPr>
                <w:rFonts w:ascii="Times New Roman" w:eastAsia="Times New Roman" w:hAnsi="Times New Roman" w:cs="Times New Roman"/>
                <w:color w:val="0C0D0E"/>
                <w:sz w:val="28"/>
                <w:szCs w:val="28"/>
              </w:rPr>
            </w:pPr>
          </w:p>
          <w:p w14:paraId="2E6D5C6C" w14:textId="4BD991DA" w:rsidR="00625D78" w:rsidRPr="00607D58" w:rsidRDefault="00625D78" w:rsidP="00905B1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07D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Открытые межмуниципальные соревнования по настольному теннису, посвященные дню Космонавтики</w:t>
            </w:r>
          </w:p>
          <w:p w14:paraId="19424580" w14:textId="77777777" w:rsidR="00625D78" w:rsidRPr="00607D58" w:rsidRDefault="00625D78" w:rsidP="00905B1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6B18EE2D" w14:textId="19F30C69" w:rsidR="00625D78" w:rsidRPr="00607D58" w:rsidRDefault="00625D78" w:rsidP="00905B1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07D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Открытые межмуниципальные соревнования по Шахматам Гаринского МО</w:t>
            </w:r>
          </w:p>
          <w:p w14:paraId="6B83A851" w14:textId="77777777" w:rsidR="00625D78" w:rsidRPr="00607D58" w:rsidRDefault="00625D78" w:rsidP="00905B1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6C29EADD" w14:textId="77777777" w:rsidR="00625D78" w:rsidRPr="00607D58" w:rsidRDefault="00625D78" w:rsidP="00905B1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07D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Открытые межмуниципальные соревнования по робототехнике «Перетягивание каната-2026»</w:t>
            </w:r>
          </w:p>
          <w:p w14:paraId="47A8F109" w14:textId="77777777" w:rsidR="00625D78" w:rsidRPr="00607D58" w:rsidRDefault="00625D78" w:rsidP="00905B1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587832E1" w14:textId="2FF0DA3B" w:rsidR="00625D78" w:rsidRPr="00607D58" w:rsidRDefault="00625D78" w:rsidP="00905B1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07D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Районная выставка-конкурс «Память поколений жива!» ко Дню Победы</w:t>
            </w:r>
          </w:p>
          <w:p w14:paraId="69A882B9" w14:textId="77777777" w:rsidR="00625D78" w:rsidRPr="00607D58" w:rsidRDefault="00625D78" w:rsidP="00905B1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1E5AAEDD" w14:textId="77777777" w:rsidR="00625D78" w:rsidRPr="00607D58" w:rsidRDefault="00625D78" w:rsidP="006F276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607D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Межмуниципальные соревнования по спортивному туризму среди мальчиков/девочек, юношей/девушек, юниоров/юниорок, мужчин/женщин в дисциплинах: «дистанция пешеходная» (залинг), </w:t>
            </w:r>
          </w:p>
          <w:p w14:paraId="3340F331" w14:textId="77777777" w:rsidR="00625D78" w:rsidRPr="00607D58" w:rsidRDefault="00625D78" w:rsidP="006F276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07D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«Кубок команды «Восход»»</w:t>
            </w:r>
          </w:p>
          <w:p w14:paraId="6FAB374C" w14:textId="77777777" w:rsidR="00625D78" w:rsidRPr="00607D58" w:rsidRDefault="00625D78" w:rsidP="006F276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13ACE792" w14:textId="77777777" w:rsidR="00625D78" w:rsidRPr="00607D58" w:rsidRDefault="00625D78" w:rsidP="006F276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07D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Турнир по футзалу в честь Дня народного единства</w:t>
            </w:r>
          </w:p>
          <w:p w14:paraId="0EBA912D" w14:textId="77777777" w:rsidR="00625D78" w:rsidRPr="00607D58" w:rsidRDefault="00625D78" w:rsidP="006F276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54689EC5" w14:textId="45DE5F82" w:rsidR="00625D78" w:rsidRPr="00607D58" w:rsidRDefault="00625D78" w:rsidP="006F276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07D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Открытые межмуниципальные соревнования по настольному теннису</w:t>
            </w:r>
          </w:p>
          <w:p w14:paraId="2BA972D2" w14:textId="77777777" w:rsidR="00625D78" w:rsidRPr="00607D58" w:rsidRDefault="00625D78" w:rsidP="006F276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4F75FC17" w14:textId="77777777" w:rsidR="00625D78" w:rsidRPr="00607D58" w:rsidRDefault="00625D78" w:rsidP="006F276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07D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Конкурс-соревнование по робототехнике «ROBOSTART»</w:t>
            </w:r>
          </w:p>
          <w:p w14:paraId="5E6F9968" w14:textId="77777777" w:rsidR="00625D78" w:rsidRPr="00607D58" w:rsidRDefault="00625D78" w:rsidP="006F276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4F1F1567" w14:textId="2856564F" w:rsidR="00625D78" w:rsidRDefault="00625D78" w:rsidP="006F276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07D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Открытые соревнования лыжным гонкам «Новогодняя гонка»</w:t>
            </w:r>
          </w:p>
          <w:p w14:paraId="6338A1DD" w14:textId="77777777" w:rsidR="00625D78" w:rsidRDefault="00625D78" w:rsidP="006F276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6ACA1A1D" w14:textId="17EE3337" w:rsidR="00625D78" w:rsidRPr="006D4202" w:rsidRDefault="00625D78" w:rsidP="006F27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3" w:type="dxa"/>
          </w:tcPr>
          <w:p w14:paraId="3BCEE2E3" w14:textId="77777777" w:rsidR="00625D78" w:rsidRDefault="007C60C1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Март</w:t>
            </w:r>
          </w:p>
          <w:p w14:paraId="3EF555A3" w14:textId="77777777" w:rsidR="007C60C1" w:rsidRDefault="007C60C1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AB5250C" w14:textId="77777777" w:rsidR="007C60C1" w:rsidRDefault="007C60C1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F0B2971" w14:textId="77777777" w:rsidR="007C60C1" w:rsidRDefault="007C60C1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5346FF0" w14:textId="77777777" w:rsidR="007C60C1" w:rsidRDefault="007C60C1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00ADB74" w14:textId="77777777" w:rsidR="007C60C1" w:rsidRDefault="007C60C1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  <w:p w14:paraId="5ECF42C6" w14:textId="77777777" w:rsidR="007C60C1" w:rsidRDefault="007C60C1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07584B4" w14:textId="77777777" w:rsidR="007C60C1" w:rsidRDefault="007C60C1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40F5664" w14:textId="77777777" w:rsidR="007C60C1" w:rsidRDefault="007C60C1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7D1EA04" w14:textId="77777777" w:rsidR="007C60C1" w:rsidRDefault="007C60C1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34474B8" w14:textId="77777777" w:rsidR="007C60C1" w:rsidRDefault="007C60C1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  <w:p w14:paraId="4B72E716" w14:textId="77777777" w:rsidR="007C60C1" w:rsidRDefault="007C60C1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29D9248" w14:textId="77777777" w:rsidR="007C60C1" w:rsidRDefault="007C60C1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40FD1BD" w14:textId="77777777" w:rsidR="007C60C1" w:rsidRDefault="007C60C1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516EE9C" w14:textId="77777777" w:rsidR="007C60C1" w:rsidRDefault="007C60C1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3D66335" w14:textId="77777777" w:rsidR="007C60C1" w:rsidRDefault="007C60C1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  <w:p w14:paraId="3C6AA413" w14:textId="77777777" w:rsidR="007C60C1" w:rsidRDefault="007C60C1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CDB0464" w14:textId="77777777" w:rsidR="007C60C1" w:rsidRDefault="007C60C1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C933D26" w14:textId="77777777" w:rsidR="007C60C1" w:rsidRDefault="007C60C1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3AD0337" w14:textId="77777777" w:rsidR="007C60C1" w:rsidRDefault="007C60C1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1A4CF8E" w14:textId="77777777" w:rsidR="007C60C1" w:rsidRDefault="007C60C1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  <w:p w14:paraId="24C1490A" w14:textId="77777777" w:rsidR="007C60C1" w:rsidRDefault="007C60C1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07B7B75" w14:textId="77777777" w:rsidR="007C60C1" w:rsidRDefault="007C60C1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586A4C1" w14:textId="77777777" w:rsidR="007C60C1" w:rsidRDefault="007C60C1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8779F85" w14:textId="77777777" w:rsidR="007C60C1" w:rsidRDefault="007C60C1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  <w:p w14:paraId="768242AC" w14:textId="77777777" w:rsidR="007C60C1" w:rsidRDefault="007C60C1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D2582C2" w14:textId="77777777" w:rsidR="007C60C1" w:rsidRDefault="007C60C1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00E6E08" w14:textId="77777777" w:rsidR="007C60C1" w:rsidRDefault="007C60C1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0DCF465" w14:textId="77777777" w:rsidR="007C60C1" w:rsidRDefault="007C60C1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  <w:p w14:paraId="7CB7EED4" w14:textId="77777777" w:rsidR="007C60C1" w:rsidRDefault="007C60C1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780330E" w14:textId="77777777" w:rsidR="00847975" w:rsidRDefault="00847975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248B7B0" w14:textId="77777777" w:rsidR="00847975" w:rsidRDefault="00847975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D15BD23" w14:textId="77777777" w:rsidR="00847975" w:rsidRDefault="00847975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  <w:p w14:paraId="6D9E9D18" w14:textId="77777777" w:rsidR="00847975" w:rsidRDefault="00847975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581892D" w14:textId="77777777" w:rsidR="00847975" w:rsidRDefault="00847975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46E3D90" w14:textId="77777777" w:rsidR="00847975" w:rsidRDefault="00847975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  <w:p w14:paraId="6978C01C" w14:textId="77777777" w:rsidR="00847975" w:rsidRDefault="00847975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374BD20" w14:textId="77777777" w:rsidR="00847975" w:rsidRDefault="00847975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71A69B5" w14:textId="77777777" w:rsidR="00847975" w:rsidRDefault="00847975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FB5B7D9" w14:textId="77777777" w:rsidR="00847975" w:rsidRDefault="00847975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1821D70" w14:textId="77777777" w:rsidR="00847975" w:rsidRDefault="00847975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8C576C7" w14:textId="77777777" w:rsidR="00847975" w:rsidRDefault="00847975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8A039B7" w14:textId="77777777" w:rsidR="00847975" w:rsidRDefault="00847975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B285D24" w14:textId="77777777" w:rsidR="00847975" w:rsidRDefault="00847975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4D100AF" w14:textId="681493E1" w:rsidR="00847975" w:rsidRDefault="00847975" w:rsidP="008479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  <w:p w14:paraId="7D2A95F0" w14:textId="77777777" w:rsidR="00847975" w:rsidRDefault="00847975" w:rsidP="008479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2F6BAF4" w14:textId="77777777" w:rsidR="00847975" w:rsidRDefault="00847975" w:rsidP="008479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EB67719" w14:textId="77777777" w:rsidR="00847975" w:rsidRDefault="00847975" w:rsidP="008479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  <w:p w14:paraId="7CC45D04" w14:textId="77777777" w:rsidR="00847975" w:rsidRDefault="00847975" w:rsidP="008479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391B093" w14:textId="77777777" w:rsidR="00847975" w:rsidRDefault="00847975" w:rsidP="008479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2692F08" w14:textId="77777777" w:rsidR="00847975" w:rsidRDefault="00847975" w:rsidP="008479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  <w:p w14:paraId="72FB6C8E" w14:textId="77777777" w:rsidR="00847975" w:rsidRDefault="00847975" w:rsidP="008479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5E83E2B" w14:textId="77777777" w:rsidR="00847975" w:rsidRDefault="00847975" w:rsidP="008479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6732F4C" w14:textId="77777777" w:rsidR="00847975" w:rsidRDefault="00847975" w:rsidP="008479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7B7645C" w14:textId="5D5EC667" w:rsidR="00847975" w:rsidRPr="00607D58" w:rsidRDefault="00847975" w:rsidP="008479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2030" w:type="dxa"/>
          </w:tcPr>
          <w:p w14:paraId="6658C291" w14:textId="1CBE3301" w:rsidR="00625D78" w:rsidRPr="00607D58" w:rsidRDefault="00625D78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0" w:type="dxa"/>
          </w:tcPr>
          <w:p w14:paraId="762D3493" w14:textId="77777777" w:rsidR="00625D78" w:rsidRPr="00607D58" w:rsidRDefault="00625D78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5D78" w:rsidRPr="00607D58" w14:paraId="62E53F81" w14:textId="77777777" w:rsidTr="00625D78">
        <w:tc>
          <w:tcPr>
            <w:tcW w:w="641" w:type="dxa"/>
          </w:tcPr>
          <w:p w14:paraId="5D04C50F" w14:textId="0B3291D4" w:rsidR="00625D78" w:rsidRPr="00607D58" w:rsidRDefault="00625D78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D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3535" w:type="dxa"/>
          </w:tcPr>
          <w:p w14:paraId="1B08A6EB" w14:textId="3CC4D4E6" w:rsidR="00625D78" w:rsidRPr="00607D58" w:rsidRDefault="00625D78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D58">
              <w:rPr>
                <w:rFonts w:ascii="Times New Roman" w:hAnsi="Times New Roman" w:cs="Times New Roman"/>
                <w:sz w:val="28"/>
                <w:szCs w:val="28"/>
              </w:rPr>
              <w:t xml:space="preserve">МОЦ МО </w:t>
            </w:r>
            <w:proofErr w:type="spellStart"/>
            <w:r w:rsidRPr="00607D58">
              <w:rPr>
                <w:rFonts w:ascii="Times New Roman" w:hAnsi="Times New Roman" w:cs="Times New Roman"/>
                <w:sz w:val="28"/>
                <w:szCs w:val="28"/>
              </w:rPr>
              <w:t>Ивдельский</w:t>
            </w:r>
            <w:proofErr w:type="spellEnd"/>
          </w:p>
        </w:tc>
        <w:tc>
          <w:tcPr>
            <w:tcW w:w="5041" w:type="dxa"/>
          </w:tcPr>
          <w:p w14:paraId="35F85060" w14:textId="3AD2B46D" w:rsidR="00625D78" w:rsidRPr="00607D58" w:rsidRDefault="00625D78" w:rsidP="00FD28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3" w:type="dxa"/>
          </w:tcPr>
          <w:p w14:paraId="39A4C18B" w14:textId="77777777" w:rsidR="00625D78" w:rsidRPr="00607D58" w:rsidRDefault="00625D78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0" w:type="dxa"/>
          </w:tcPr>
          <w:p w14:paraId="123045E6" w14:textId="619203B3" w:rsidR="00625D78" w:rsidRPr="00607D58" w:rsidRDefault="00625D78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0" w:type="dxa"/>
          </w:tcPr>
          <w:p w14:paraId="60F645EB" w14:textId="77777777" w:rsidR="00625D78" w:rsidRPr="00607D58" w:rsidRDefault="00625D78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5D78" w:rsidRPr="00607D58" w14:paraId="1DF45A36" w14:textId="77777777" w:rsidTr="00625D78">
        <w:tc>
          <w:tcPr>
            <w:tcW w:w="641" w:type="dxa"/>
          </w:tcPr>
          <w:p w14:paraId="4ABEBBE9" w14:textId="2E112F15" w:rsidR="00625D78" w:rsidRPr="00607D58" w:rsidRDefault="00625D78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D5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535" w:type="dxa"/>
          </w:tcPr>
          <w:p w14:paraId="123BC2C6" w14:textId="0B5A06EE" w:rsidR="00625D78" w:rsidRPr="00607D58" w:rsidRDefault="00625D78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D58">
              <w:rPr>
                <w:rFonts w:ascii="Times New Roman" w:hAnsi="Times New Roman" w:cs="Times New Roman"/>
                <w:sz w:val="28"/>
                <w:szCs w:val="28"/>
              </w:rPr>
              <w:t>МОЦ МО Качканарский</w:t>
            </w:r>
          </w:p>
        </w:tc>
        <w:tc>
          <w:tcPr>
            <w:tcW w:w="5041" w:type="dxa"/>
          </w:tcPr>
          <w:p w14:paraId="19ABD357" w14:textId="77777777" w:rsidR="00625D78" w:rsidRPr="00607D58" w:rsidRDefault="00625D78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3" w:type="dxa"/>
          </w:tcPr>
          <w:p w14:paraId="5AE86991" w14:textId="77777777" w:rsidR="00625D78" w:rsidRPr="00607D58" w:rsidRDefault="00625D78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0" w:type="dxa"/>
          </w:tcPr>
          <w:p w14:paraId="6FD766ED" w14:textId="00A1D155" w:rsidR="00625D78" w:rsidRPr="00607D58" w:rsidRDefault="00625D78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0" w:type="dxa"/>
          </w:tcPr>
          <w:p w14:paraId="35948663" w14:textId="77777777" w:rsidR="00625D78" w:rsidRPr="00607D58" w:rsidRDefault="00625D78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5D78" w:rsidRPr="00607D58" w14:paraId="149C4CB7" w14:textId="77777777" w:rsidTr="00625D78">
        <w:tc>
          <w:tcPr>
            <w:tcW w:w="641" w:type="dxa"/>
          </w:tcPr>
          <w:p w14:paraId="750989F2" w14:textId="644813E4" w:rsidR="00625D78" w:rsidRPr="00607D58" w:rsidRDefault="00625D78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D5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535" w:type="dxa"/>
          </w:tcPr>
          <w:p w14:paraId="09FE0500" w14:textId="4FD5D25A" w:rsidR="00625D78" w:rsidRPr="00607D58" w:rsidRDefault="00625D78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D58">
              <w:rPr>
                <w:rFonts w:ascii="Times New Roman" w:hAnsi="Times New Roman" w:cs="Times New Roman"/>
                <w:sz w:val="28"/>
                <w:szCs w:val="28"/>
              </w:rPr>
              <w:t xml:space="preserve">МОЦ МО </w:t>
            </w:r>
            <w:proofErr w:type="spellStart"/>
            <w:r w:rsidRPr="00607D58">
              <w:rPr>
                <w:rFonts w:ascii="Times New Roman" w:hAnsi="Times New Roman" w:cs="Times New Roman"/>
                <w:sz w:val="28"/>
                <w:szCs w:val="28"/>
              </w:rPr>
              <w:t>Краснотурьинский</w:t>
            </w:r>
            <w:proofErr w:type="spellEnd"/>
          </w:p>
        </w:tc>
        <w:tc>
          <w:tcPr>
            <w:tcW w:w="5041" w:type="dxa"/>
          </w:tcPr>
          <w:p w14:paraId="26E6A73E" w14:textId="4C8B99DB" w:rsidR="00625D78" w:rsidRPr="00607D58" w:rsidRDefault="00625D78" w:rsidP="0084797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7D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Открытый медиа-чемпионат – 2026</w:t>
            </w:r>
          </w:p>
          <w:p w14:paraId="229A38AF" w14:textId="77777777" w:rsidR="00625D78" w:rsidRPr="00607D58" w:rsidRDefault="00625D78" w:rsidP="00F9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3F3342A7" w14:textId="18DAE24D" w:rsidR="00625D78" w:rsidRPr="00607D58" w:rsidRDefault="00625D78" w:rsidP="005526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7D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Соревнования по управлению БПЛА "Гонка за скоростью"</w:t>
            </w:r>
          </w:p>
          <w:p w14:paraId="20285CB2" w14:textId="77777777" w:rsidR="00625D78" w:rsidRPr="00607D58" w:rsidRDefault="00625D78" w:rsidP="005526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1127CAE" w14:textId="700DEB28" w:rsidR="00625D78" w:rsidRPr="008E4E4A" w:rsidRDefault="00625D78" w:rsidP="008E4E4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D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Открытый фестиваль технического творчества «</w:t>
            </w:r>
            <w:proofErr w:type="spellStart"/>
            <w:r w:rsidRPr="00607D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Неолаб</w:t>
            </w:r>
            <w:proofErr w:type="spellEnd"/>
            <w:r w:rsidRPr="00607D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283" w:type="dxa"/>
          </w:tcPr>
          <w:p w14:paraId="32DC2789" w14:textId="77777777" w:rsidR="00625D78" w:rsidRDefault="00FB286D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  <w:p w14:paraId="7C5E422F" w14:textId="77777777" w:rsidR="00FB286D" w:rsidRDefault="00FB286D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51C4DC8" w14:textId="77777777" w:rsidR="00FB286D" w:rsidRDefault="00FB286D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9AC8CF2" w14:textId="77777777" w:rsidR="00FB286D" w:rsidRDefault="00FB286D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 -май</w:t>
            </w:r>
          </w:p>
          <w:p w14:paraId="53DF1E05" w14:textId="77777777" w:rsidR="00FB286D" w:rsidRDefault="00FB286D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7EC7FF7" w14:textId="026410A4" w:rsidR="00FB286D" w:rsidRPr="00607D58" w:rsidRDefault="00FB286D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2030" w:type="dxa"/>
          </w:tcPr>
          <w:p w14:paraId="6D461B71" w14:textId="2126C8A7" w:rsidR="00625D78" w:rsidRPr="00607D58" w:rsidRDefault="00625D78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0" w:type="dxa"/>
          </w:tcPr>
          <w:p w14:paraId="35979E2F" w14:textId="77777777" w:rsidR="00625D78" w:rsidRPr="00607D58" w:rsidRDefault="00625D78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5D78" w:rsidRPr="00607D58" w14:paraId="5671C487" w14:textId="77777777" w:rsidTr="00625D78">
        <w:trPr>
          <w:trHeight w:val="6671"/>
        </w:trPr>
        <w:tc>
          <w:tcPr>
            <w:tcW w:w="641" w:type="dxa"/>
          </w:tcPr>
          <w:p w14:paraId="19787CCF" w14:textId="16CF8105" w:rsidR="00625D78" w:rsidRPr="00607D58" w:rsidRDefault="00625D78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D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3535" w:type="dxa"/>
          </w:tcPr>
          <w:p w14:paraId="3E58BEC2" w14:textId="0DB70DF7" w:rsidR="00625D78" w:rsidRPr="00607D58" w:rsidRDefault="00625D78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D58">
              <w:rPr>
                <w:rFonts w:ascii="Times New Roman" w:hAnsi="Times New Roman" w:cs="Times New Roman"/>
                <w:sz w:val="28"/>
                <w:szCs w:val="28"/>
              </w:rPr>
              <w:t>МОЦ МО Красноура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607D58">
              <w:rPr>
                <w:rFonts w:ascii="Times New Roman" w:hAnsi="Times New Roman" w:cs="Times New Roman"/>
                <w:sz w:val="28"/>
                <w:szCs w:val="28"/>
              </w:rPr>
              <w:t>ьский</w:t>
            </w:r>
          </w:p>
        </w:tc>
        <w:tc>
          <w:tcPr>
            <w:tcW w:w="5041" w:type="dxa"/>
          </w:tcPr>
          <w:p w14:paraId="4AE2E7BA" w14:textId="77777777" w:rsidR="00625D78" w:rsidRPr="00607D58" w:rsidRDefault="00625D78" w:rsidP="00905B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D58">
              <w:rPr>
                <w:rFonts w:ascii="Times New Roman" w:hAnsi="Times New Roman" w:cs="Times New Roman"/>
                <w:sz w:val="28"/>
                <w:szCs w:val="28"/>
              </w:rPr>
              <w:t>Открытый конкурс по 3</w:t>
            </w:r>
            <w:r w:rsidRPr="00607D5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607D58">
              <w:rPr>
                <w:rFonts w:ascii="Times New Roman" w:hAnsi="Times New Roman" w:cs="Times New Roman"/>
                <w:sz w:val="28"/>
                <w:szCs w:val="28"/>
              </w:rPr>
              <w:t>-моделированию «Промышленность среднего Урала»</w:t>
            </w:r>
          </w:p>
          <w:p w14:paraId="2DF922DA" w14:textId="77777777" w:rsidR="00625D78" w:rsidRPr="00607D58" w:rsidRDefault="00625D78" w:rsidP="00905B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7811400" w14:textId="77777777" w:rsidR="00625D78" w:rsidRPr="00607D58" w:rsidRDefault="00625D78" w:rsidP="00905B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D58">
              <w:rPr>
                <w:rFonts w:ascii="Times New Roman" w:hAnsi="Times New Roman" w:cs="Times New Roman"/>
                <w:sz w:val="28"/>
                <w:szCs w:val="28"/>
              </w:rPr>
              <w:t>Городской открытый конкурс-выставка по ЛЕГО-конструированию и робототехнике</w:t>
            </w:r>
          </w:p>
          <w:p w14:paraId="35CE1463" w14:textId="77777777" w:rsidR="00625D78" w:rsidRPr="00607D58" w:rsidRDefault="00625D78" w:rsidP="00905B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0950689" w14:textId="77777777" w:rsidR="00625D78" w:rsidRPr="00607D58" w:rsidRDefault="00625D78" w:rsidP="00905B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D58">
              <w:rPr>
                <w:rFonts w:ascii="Times New Roman" w:hAnsi="Times New Roman" w:cs="Times New Roman"/>
                <w:sz w:val="28"/>
                <w:szCs w:val="28"/>
              </w:rPr>
              <w:t>Открытый конкурс по 3</w:t>
            </w:r>
            <w:r w:rsidRPr="00607D5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607D58">
              <w:rPr>
                <w:rFonts w:ascii="Times New Roman" w:hAnsi="Times New Roman" w:cs="Times New Roman"/>
                <w:sz w:val="28"/>
                <w:szCs w:val="28"/>
              </w:rPr>
              <w:t>-моделированию «День космонавтики»</w:t>
            </w:r>
          </w:p>
          <w:p w14:paraId="54D9E334" w14:textId="77777777" w:rsidR="00625D78" w:rsidRPr="00607D58" w:rsidRDefault="00625D78" w:rsidP="00905B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26A6078" w14:textId="77777777" w:rsidR="00625D78" w:rsidRPr="00607D58" w:rsidRDefault="00625D78" w:rsidP="00905B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D58">
              <w:rPr>
                <w:rFonts w:ascii="Times New Roman" w:hAnsi="Times New Roman" w:cs="Times New Roman"/>
                <w:sz w:val="28"/>
                <w:szCs w:val="28"/>
              </w:rPr>
              <w:t>Открытый конкурс по 3</w:t>
            </w:r>
            <w:r w:rsidRPr="00607D5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607D58">
              <w:rPr>
                <w:rFonts w:ascii="Times New Roman" w:hAnsi="Times New Roman" w:cs="Times New Roman"/>
                <w:sz w:val="28"/>
                <w:szCs w:val="28"/>
              </w:rPr>
              <w:t>-моделированию «День Победы»</w:t>
            </w:r>
          </w:p>
          <w:p w14:paraId="36D5BAB0" w14:textId="77777777" w:rsidR="00625D78" w:rsidRPr="00607D58" w:rsidRDefault="00625D78" w:rsidP="00905B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4B3E94A" w14:textId="23A14B0E" w:rsidR="00625D78" w:rsidRPr="00607D58" w:rsidRDefault="00625D78" w:rsidP="00905B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D58">
              <w:rPr>
                <w:rFonts w:ascii="Times New Roman" w:hAnsi="Times New Roman" w:cs="Times New Roman"/>
                <w:sz w:val="28"/>
                <w:szCs w:val="28"/>
              </w:rPr>
              <w:t>Открытый конкурс по 3</w:t>
            </w:r>
            <w:r w:rsidRPr="00607D5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607D58">
              <w:rPr>
                <w:rFonts w:ascii="Times New Roman" w:hAnsi="Times New Roman" w:cs="Times New Roman"/>
                <w:sz w:val="28"/>
                <w:szCs w:val="28"/>
              </w:rPr>
              <w:t>-моделированию «Автомобильный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607D58">
              <w:rPr>
                <w:rFonts w:ascii="Times New Roman" w:hAnsi="Times New Roman" w:cs="Times New Roman"/>
                <w:sz w:val="28"/>
                <w:szCs w:val="28"/>
              </w:rPr>
              <w:t xml:space="preserve">грузовой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легковой транспорт</w:t>
            </w:r>
            <w:r w:rsidRPr="00607D5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(онлайн формат)</w:t>
            </w:r>
          </w:p>
          <w:p w14:paraId="0C150822" w14:textId="77777777" w:rsidR="00625D78" w:rsidRPr="00607D58" w:rsidRDefault="00625D78" w:rsidP="00905B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D9ADCBC" w14:textId="54C87A1F" w:rsidR="00625D78" w:rsidRPr="00607D58" w:rsidRDefault="00625D78" w:rsidP="00905B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Открытый конкурс-выставка по ЛЕГО-конструированию и робототехнике «Военная техника в годы Великой Отечественной Войны»</w:t>
            </w:r>
          </w:p>
        </w:tc>
        <w:tc>
          <w:tcPr>
            <w:tcW w:w="1283" w:type="dxa"/>
          </w:tcPr>
          <w:p w14:paraId="09D4C751" w14:textId="77777777" w:rsidR="00625D78" w:rsidRDefault="00847975" w:rsidP="008479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  <w:p w14:paraId="6C3C1DD8" w14:textId="77777777" w:rsidR="00847975" w:rsidRDefault="00847975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4B6144E" w14:textId="77777777" w:rsidR="00847975" w:rsidRDefault="00847975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F763116" w14:textId="77777777" w:rsidR="00847975" w:rsidRDefault="00847975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92016F6" w14:textId="77777777" w:rsidR="00847975" w:rsidRDefault="00847975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DC02035" w14:textId="77777777" w:rsidR="00847975" w:rsidRDefault="00847975" w:rsidP="008479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  <w:p w14:paraId="0714991E" w14:textId="77777777" w:rsidR="00847975" w:rsidRDefault="00847975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6C2783F" w14:textId="77777777" w:rsidR="00847975" w:rsidRDefault="00847975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D6E49C0" w14:textId="77777777" w:rsidR="00847975" w:rsidRDefault="00847975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4EB3893" w14:textId="77777777" w:rsidR="00847975" w:rsidRDefault="00847975" w:rsidP="008479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  <w:p w14:paraId="7F6B857F" w14:textId="77777777" w:rsidR="00847975" w:rsidRDefault="00847975" w:rsidP="008479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DB199FA" w14:textId="77777777" w:rsidR="00847975" w:rsidRDefault="00847975" w:rsidP="008479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B0DD5DA" w14:textId="77777777" w:rsidR="00847975" w:rsidRDefault="00847975" w:rsidP="008479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  <w:p w14:paraId="29358A67" w14:textId="77777777" w:rsidR="00847975" w:rsidRDefault="00847975" w:rsidP="008479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C7B1309" w14:textId="77777777" w:rsidR="00847975" w:rsidRDefault="00847975" w:rsidP="008479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88A4463" w14:textId="77777777" w:rsidR="00847975" w:rsidRDefault="00847975" w:rsidP="008479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  <w:p w14:paraId="683C21DF" w14:textId="77777777" w:rsidR="00847975" w:rsidRDefault="00847975" w:rsidP="008479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7D749A1" w14:textId="77777777" w:rsidR="00847975" w:rsidRDefault="00847975" w:rsidP="008479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41BB07E" w14:textId="77777777" w:rsidR="00847975" w:rsidRDefault="00847975" w:rsidP="008479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6F68D68" w14:textId="58E49025" w:rsidR="00847975" w:rsidRPr="00607D58" w:rsidRDefault="00847975" w:rsidP="008479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2030" w:type="dxa"/>
          </w:tcPr>
          <w:p w14:paraId="69130457" w14:textId="76F603A3" w:rsidR="00625D78" w:rsidRPr="00607D58" w:rsidRDefault="00625D78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0" w:type="dxa"/>
          </w:tcPr>
          <w:p w14:paraId="199A7B1D" w14:textId="77777777" w:rsidR="00625D78" w:rsidRPr="00607D58" w:rsidRDefault="00625D78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5D78" w:rsidRPr="00607D58" w14:paraId="6A2CA813" w14:textId="77777777" w:rsidTr="00625D78">
        <w:tc>
          <w:tcPr>
            <w:tcW w:w="641" w:type="dxa"/>
          </w:tcPr>
          <w:p w14:paraId="0F01790C" w14:textId="4789A6AD" w:rsidR="00625D78" w:rsidRPr="00607D58" w:rsidRDefault="00625D78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D5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535" w:type="dxa"/>
          </w:tcPr>
          <w:p w14:paraId="468D8B17" w14:textId="11F4A988" w:rsidR="00625D78" w:rsidRPr="00607D58" w:rsidRDefault="00625D78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D58">
              <w:rPr>
                <w:rFonts w:ascii="Times New Roman" w:hAnsi="Times New Roman" w:cs="Times New Roman"/>
                <w:sz w:val="28"/>
                <w:szCs w:val="28"/>
              </w:rPr>
              <w:t>МОЦ МО Лесной</w:t>
            </w:r>
          </w:p>
        </w:tc>
        <w:tc>
          <w:tcPr>
            <w:tcW w:w="5041" w:type="dxa"/>
          </w:tcPr>
          <w:p w14:paraId="3F1DC101" w14:textId="77777777" w:rsidR="00625D78" w:rsidRPr="00607D58" w:rsidRDefault="00625D78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3" w:type="dxa"/>
          </w:tcPr>
          <w:p w14:paraId="30FF06A3" w14:textId="77777777" w:rsidR="00625D78" w:rsidRPr="00607D58" w:rsidRDefault="00625D78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0" w:type="dxa"/>
          </w:tcPr>
          <w:p w14:paraId="7382206C" w14:textId="4B9BBF19" w:rsidR="00625D78" w:rsidRPr="00607D58" w:rsidRDefault="00625D78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0" w:type="dxa"/>
          </w:tcPr>
          <w:p w14:paraId="6222C000" w14:textId="77777777" w:rsidR="00625D78" w:rsidRPr="00607D58" w:rsidRDefault="00625D78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5D78" w:rsidRPr="00607D58" w14:paraId="12964E5E" w14:textId="77777777" w:rsidTr="00625D78">
        <w:tc>
          <w:tcPr>
            <w:tcW w:w="641" w:type="dxa"/>
          </w:tcPr>
          <w:p w14:paraId="3DD32F85" w14:textId="60C098E6" w:rsidR="00625D78" w:rsidRPr="00607D58" w:rsidRDefault="00625D78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D5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535" w:type="dxa"/>
          </w:tcPr>
          <w:p w14:paraId="69D2DC94" w14:textId="72E148DE" w:rsidR="00625D78" w:rsidRPr="00607D58" w:rsidRDefault="00625D78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D58">
              <w:rPr>
                <w:rFonts w:ascii="Times New Roman" w:hAnsi="Times New Roman" w:cs="Times New Roman"/>
                <w:sz w:val="28"/>
                <w:szCs w:val="28"/>
              </w:rPr>
              <w:t xml:space="preserve">МОЦ МО </w:t>
            </w:r>
            <w:proofErr w:type="spellStart"/>
            <w:r w:rsidRPr="00607D58">
              <w:rPr>
                <w:rFonts w:ascii="Times New Roman" w:hAnsi="Times New Roman" w:cs="Times New Roman"/>
                <w:sz w:val="28"/>
                <w:szCs w:val="28"/>
              </w:rPr>
              <w:t>Нижнетурьинский</w:t>
            </w:r>
            <w:proofErr w:type="spellEnd"/>
          </w:p>
        </w:tc>
        <w:tc>
          <w:tcPr>
            <w:tcW w:w="5041" w:type="dxa"/>
          </w:tcPr>
          <w:p w14:paraId="5964FCBF" w14:textId="025A3453" w:rsidR="00625D78" w:rsidRPr="00667FFC" w:rsidRDefault="00625D78" w:rsidP="00905B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7FFC">
              <w:rPr>
                <w:rFonts w:ascii="Times New Roman" w:hAnsi="Times New Roman" w:cs="Times New Roman"/>
                <w:bCs/>
                <w:sz w:val="28"/>
                <w:szCs w:val="28"/>
              </w:rPr>
              <w:t>Открытая выставка декоративно прикладного, изобразительного и технического творчества</w:t>
            </w:r>
            <w:r w:rsidRPr="00667FFC">
              <w:rPr>
                <w:rFonts w:ascii="Times New Roman" w:hAnsi="Times New Roman" w:cs="Times New Roman"/>
                <w:sz w:val="28"/>
                <w:szCs w:val="28"/>
              </w:rPr>
              <w:t xml:space="preserve"> «Лучики </w:t>
            </w:r>
            <w:r w:rsidRPr="00667F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любви», посвящённая празднованию Дня матери</w:t>
            </w:r>
          </w:p>
        </w:tc>
        <w:tc>
          <w:tcPr>
            <w:tcW w:w="1283" w:type="dxa"/>
          </w:tcPr>
          <w:p w14:paraId="23E2AD9F" w14:textId="011727CC" w:rsidR="00625D78" w:rsidRDefault="007C60C1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Ноябрь</w:t>
            </w:r>
          </w:p>
          <w:p w14:paraId="386EBB89" w14:textId="1EE000D1" w:rsidR="007C60C1" w:rsidRPr="00607D58" w:rsidRDefault="007C60C1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0" w:type="dxa"/>
          </w:tcPr>
          <w:p w14:paraId="12410335" w14:textId="42AE6BEA" w:rsidR="00625D78" w:rsidRPr="00607D58" w:rsidRDefault="00625D78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0" w:type="dxa"/>
          </w:tcPr>
          <w:p w14:paraId="6324B73B" w14:textId="77777777" w:rsidR="00625D78" w:rsidRPr="00607D58" w:rsidRDefault="00625D78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5D78" w:rsidRPr="00607D58" w14:paraId="08BD067B" w14:textId="77777777" w:rsidTr="00625D78">
        <w:tc>
          <w:tcPr>
            <w:tcW w:w="641" w:type="dxa"/>
          </w:tcPr>
          <w:p w14:paraId="0AB5C15D" w14:textId="1190B00E" w:rsidR="00625D78" w:rsidRPr="00607D58" w:rsidRDefault="00625D78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D58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535" w:type="dxa"/>
          </w:tcPr>
          <w:p w14:paraId="79C7C128" w14:textId="772209C1" w:rsidR="00625D78" w:rsidRPr="00607D58" w:rsidRDefault="00625D78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D58">
              <w:rPr>
                <w:rFonts w:ascii="Times New Roman" w:hAnsi="Times New Roman" w:cs="Times New Roman"/>
                <w:sz w:val="28"/>
                <w:szCs w:val="28"/>
              </w:rPr>
              <w:t>МОЦ МО Новолялинский</w:t>
            </w:r>
          </w:p>
        </w:tc>
        <w:tc>
          <w:tcPr>
            <w:tcW w:w="5041" w:type="dxa"/>
          </w:tcPr>
          <w:p w14:paraId="25087143" w14:textId="26F8737E" w:rsidR="00625D78" w:rsidRPr="00607D58" w:rsidRDefault="00625D78" w:rsidP="00FD2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D58">
              <w:rPr>
                <w:rFonts w:ascii="Times New Roman" w:hAnsi="Times New Roman" w:cs="Times New Roman"/>
                <w:sz w:val="28"/>
                <w:szCs w:val="28"/>
              </w:rPr>
              <w:t>Окружной музыкальный фестиваль «Мы у памяти в долгу», посвященный выводу советских войск из Афганистана</w:t>
            </w:r>
          </w:p>
          <w:p w14:paraId="74CBF495" w14:textId="77777777" w:rsidR="00625D78" w:rsidRPr="00607D58" w:rsidRDefault="00625D78" w:rsidP="00FD28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1232132" w14:textId="2677E6F9" w:rsidR="00625D78" w:rsidRPr="00607D58" w:rsidRDefault="00625D78" w:rsidP="00FD2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D58">
              <w:rPr>
                <w:rFonts w:ascii="Times New Roman" w:hAnsi="Times New Roman" w:cs="Times New Roman"/>
                <w:sz w:val="28"/>
                <w:szCs w:val="28"/>
              </w:rPr>
              <w:t>Открытый шахматный турнир, посвященный Дню Защитника Отечества</w:t>
            </w:r>
          </w:p>
          <w:p w14:paraId="38E8DF3E" w14:textId="77777777" w:rsidR="00625D78" w:rsidRPr="00607D58" w:rsidRDefault="00625D78" w:rsidP="00FD28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8021DEE" w14:textId="77777777" w:rsidR="00625D78" w:rsidRPr="00607D58" w:rsidRDefault="00625D78" w:rsidP="00FD2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D58">
              <w:rPr>
                <w:rFonts w:ascii="Times New Roman" w:hAnsi="Times New Roman" w:cs="Times New Roman"/>
                <w:sz w:val="28"/>
                <w:szCs w:val="28"/>
              </w:rPr>
              <w:t>Открытое первенство по футболу</w:t>
            </w:r>
          </w:p>
          <w:p w14:paraId="6AC6DBA0" w14:textId="77777777" w:rsidR="00625D78" w:rsidRPr="00607D58" w:rsidRDefault="00625D78" w:rsidP="00FD28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3206C5E" w14:textId="77777777" w:rsidR="00625D78" w:rsidRPr="00607D58" w:rsidRDefault="00625D78" w:rsidP="00FD2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D58">
              <w:rPr>
                <w:rFonts w:ascii="Times New Roman" w:hAnsi="Times New Roman" w:cs="Times New Roman"/>
                <w:sz w:val="28"/>
                <w:szCs w:val="28"/>
              </w:rPr>
              <w:t>Открытые соревнования по скалолазанию в дисциплине «скорость», посвященные Дню Защитника Отечества</w:t>
            </w:r>
          </w:p>
          <w:p w14:paraId="5D9A8427" w14:textId="77777777" w:rsidR="00625D78" w:rsidRPr="00607D58" w:rsidRDefault="00625D78" w:rsidP="00FD28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260C1BC" w14:textId="77777777" w:rsidR="00625D78" w:rsidRPr="00607D58" w:rsidRDefault="00625D78" w:rsidP="00FD2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D58">
              <w:rPr>
                <w:rFonts w:ascii="Times New Roman" w:hAnsi="Times New Roman" w:cs="Times New Roman"/>
                <w:sz w:val="28"/>
                <w:szCs w:val="28"/>
              </w:rPr>
              <w:t>КСГ 2026 Окружные соревнования по лыжным гонкам «Новолялинский вызов»</w:t>
            </w:r>
          </w:p>
          <w:p w14:paraId="3B96C449" w14:textId="77777777" w:rsidR="00625D78" w:rsidRPr="00607D58" w:rsidRDefault="00625D78" w:rsidP="00FD28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370EA5F" w14:textId="77777777" w:rsidR="00625D78" w:rsidRPr="00607D58" w:rsidRDefault="00625D78" w:rsidP="00FD2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D58">
              <w:rPr>
                <w:rFonts w:ascii="Times New Roman" w:hAnsi="Times New Roman" w:cs="Times New Roman"/>
                <w:sz w:val="28"/>
                <w:szCs w:val="28"/>
              </w:rPr>
              <w:t>Окружные соревнования по лыжным гонкам на призы Депутата Законодательного собрания Свердловской области Д.Г. Жукова</w:t>
            </w:r>
          </w:p>
          <w:p w14:paraId="4EBED074" w14:textId="77777777" w:rsidR="00625D78" w:rsidRPr="00607D58" w:rsidRDefault="00625D78" w:rsidP="00FD28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889FCFD" w14:textId="77777777" w:rsidR="00625D78" w:rsidRPr="00607D58" w:rsidRDefault="00625D78" w:rsidP="00FD2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D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Окружные соревнования по лыжным гонкам «Первенство СШ» эстафета</w:t>
            </w:r>
          </w:p>
          <w:p w14:paraId="4AFE00CB" w14:textId="77777777" w:rsidR="00625D78" w:rsidRPr="00607D58" w:rsidRDefault="00625D78" w:rsidP="00FD28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0A3F746" w14:textId="77777777" w:rsidR="00625D78" w:rsidRPr="00607D58" w:rsidRDefault="00625D78" w:rsidP="00FD288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D5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Открытый конкурс исследовательских работ и творческих проектов </w:t>
            </w:r>
            <w:r w:rsidRPr="00607D58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«Интеллект+»</w:t>
            </w:r>
          </w:p>
          <w:p w14:paraId="121AA127" w14:textId="77777777" w:rsidR="00625D78" w:rsidRPr="00607D58" w:rsidRDefault="00625D78" w:rsidP="00FD288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4698E52" w14:textId="77777777" w:rsidR="00625D78" w:rsidRPr="00607D58" w:rsidRDefault="00625D78" w:rsidP="00FD2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D58">
              <w:rPr>
                <w:rFonts w:ascii="Times New Roman" w:hAnsi="Times New Roman" w:cs="Times New Roman"/>
                <w:sz w:val="28"/>
                <w:szCs w:val="28"/>
              </w:rPr>
              <w:t>Окружные соревнования по лыжным гонкам «Командный спринт»</w:t>
            </w:r>
          </w:p>
          <w:p w14:paraId="69E390F8" w14:textId="77777777" w:rsidR="00625D78" w:rsidRPr="00607D58" w:rsidRDefault="00625D78" w:rsidP="00FD28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F5079AF" w14:textId="77777777" w:rsidR="00625D78" w:rsidRPr="00607D58" w:rsidRDefault="00625D78" w:rsidP="00FD288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7D58">
              <w:rPr>
                <w:rFonts w:ascii="Times New Roman" w:eastAsia="Calibri" w:hAnsi="Times New Roman" w:cs="Times New Roman"/>
                <w:sz w:val="28"/>
                <w:szCs w:val="28"/>
              </w:rPr>
              <w:t>Окружной этап   военно-спортивных игр «Зарница», «Орленок», для обучающихся общеобразовательных организаций муниципальных образований Северного управленческого округа в возрасте от 11 до 17 лет</w:t>
            </w:r>
          </w:p>
          <w:p w14:paraId="3EC977F8" w14:textId="77777777" w:rsidR="00625D78" w:rsidRPr="00607D58" w:rsidRDefault="00625D78" w:rsidP="00FD28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61F25D9" w14:textId="77777777" w:rsidR="00625D78" w:rsidRPr="00607D58" w:rsidRDefault="00625D78" w:rsidP="00FD2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D58">
              <w:rPr>
                <w:rFonts w:ascii="Times New Roman" w:hAnsi="Times New Roman" w:cs="Times New Roman"/>
                <w:sz w:val="28"/>
                <w:szCs w:val="28"/>
              </w:rPr>
              <w:t>Окружные соревнования «Гонки  дистанционно -   управляемых  машин»,  посвященные празднованию Дня Победы в Великой Отечественной войне 1941-45 гг., (п. Лобва)</w:t>
            </w:r>
          </w:p>
          <w:p w14:paraId="2A9AB65A" w14:textId="77777777" w:rsidR="00625D78" w:rsidRPr="00607D58" w:rsidRDefault="00625D78" w:rsidP="00FD28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76F5C74" w14:textId="77777777" w:rsidR="00625D78" w:rsidRPr="00607D58" w:rsidRDefault="00625D78" w:rsidP="00FD2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D58">
              <w:rPr>
                <w:rFonts w:ascii="Times New Roman" w:hAnsi="Times New Roman" w:cs="Times New Roman"/>
                <w:sz w:val="28"/>
                <w:szCs w:val="28"/>
              </w:rPr>
              <w:t>Открытое первенство     по каратэ-</w:t>
            </w:r>
            <w:proofErr w:type="spellStart"/>
            <w:r w:rsidRPr="00607D58">
              <w:rPr>
                <w:rFonts w:ascii="Times New Roman" w:hAnsi="Times New Roman" w:cs="Times New Roman"/>
                <w:sz w:val="28"/>
                <w:szCs w:val="28"/>
              </w:rPr>
              <w:t>киокусинкай</w:t>
            </w:r>
            <w:proofErr w:type="spellEnd"/>
            <w:r w:rsidRPr="00607D58">
              <w:rPr>
                <w:rFonts w:ascii="Times New Roman" w:hAnsi="Times New Roman" w:cs="Times New Roman"/>
                <w:sz w:val="28"/>
                <w:szCs w:val="28"/>
              </w:rPr>
              <w:t xml:space="preserve"> в дисциплине «кумитэ», посвященное Дню Победы в Великой Отечественной войне,</w:t>
            </w:r>
          </w:p>
          <w:p w14:paraId="6439AF1F" w14:textId="77777777" w:rsidR="00625D78" w:rsidRPr="00607D58" w:rsidRDefault="00625D78" w:rsidP="00FD28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12AAC94" w14:textId="77777777" w:rsidR="00625D78" w:rsidRPr="00607D58" w:rsidRDefault="00625D78" w:rsidP="00FD2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D58">
              <w:rPr>
                <w:rFonts w:ascii="Times New Roman" w:hAnsi="Times New Roman" w:cs="Times New Roman"/>
                <w:sz w:val="28"/>
                <w:szCs w:val="28"/>
              </w:rPr>
              <w:t>Окружные соревнования по баскетболу среди юношей и девушек</w:t>
            </w:r>
          </w:p>
          <w:p w14:paraId="180BB281" w14:textId="77777777" w:rsidR="00625D78" w:rsidRPr="00607D58" w:rsidRDefault="00625D78" w:rsidP="00FD28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1CDBFD9" w14:textId="77777777" w:rsidR="00625D78" w:rsidRPr="00607D58" w:rsidRDefault="00625D78" w:rsidP="00FD2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D58">
              <w:rPr>
                <w:rFonts w:ascii="Times New Roman" w:hAnsi="Times New Roman" w:cs="Times New Roman"/>
                <w:sz w:val="28"/>
                <w:szCs w:val="28"/>
              </w:rPr>
              <w:t>Открытые военно-спортивные соревнования НМО «Молодая гвардия – 2026», посвященные празднованию Дня Победы в Великой Отечественной Войне 1941-1945 гг. (г. Новая Ляля)</w:t>
            </w:r>
          </w:p>
          <w:p w14:paraId="47CA992A" w14:textId="77777777" w:rsidR="00625D78" w:rsidRPr="00607D58" w:rsidRDefault="00625D78" w:rsidP="00FD28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7E49DAE" w14:textId="77777777" w:rsidR="00625D78" w:rsidRPr="00607D58" w:rsidRDefault="00625D78" w:rsidP="00FD2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D5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XII</w:t>
            </w:r>
            <w:r w:rsidRPr="00607D58">
              <w:rPr>
                <w:rFonts w:ascii="Times New Roman" w:hAnsi="Times New Roman" w:cs="Times New Roman"/>
                <w:sz w:val="28"/>
                <w:szCs w:val="28"/>
              </w:rPr>
              <w:t xml:space="preserve"> этап Летнего Кубка Северных городов «Новолялинское притяжение 2025»</w:t>
            </w:r>
          </w:p>
          <w:p w14:paraId="2CDD417E" w14:textId="77777777" w:rsidR="00625D78" w:rsidRPr="00607D58" w:rsidRDefault="00625D78" w:rsidP="00FD28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F263B64" w14:textId="77777777" w:rsidR="00625D78" w:rsidRPr="00607D58" w:rsidRDefault="00625D78" w:rsidP="005526DE">
            <w:pPr>
              <w:spacing w:line="12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D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Окружные соревнования «Защитники Отечества», посвященные памяти Героя Российской Федерации  Андрея Туркина, для обучающихся общеобразовательных организаций муниципальных образований Северного управленческого округа в возрасте от 13 до 17 лет</w:t>
            </w:r>
          </w:p>
          <w:p w14:paraId="22858357" w14:textId="77777777" w:rsidR="00625D78" w:rsidRPr="00607D58" w:rsidRDefault="00625D78" w:rsidP="00FD28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97BF1B5" w14:textId="77777777" w:rsidR="00625D78" w:rsidRPr="00607D58" w:rsidRDefault="00625D78" w:rsidP="00FD2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D58">
              <w:rPr>
                <w:rFonts w:ascii="Times New Roman" w:hAnsi="Times New Roman" w:cs="Times New Roman"/>
                <w:sz w:val="28"/>
                <w:szCs w:val="28"/>
              </w:rPr>
              <w:t>Открытый турнир по спортивному  пейнтболу «Линия огня»</w:t>
            </w:r>
          </w:p>
          <w:p w14:paraId="690D5033" w14:textId="77777777" w:rsidR="00625D78" w:rsidRPr="00607D58" w:rsidRDefault="00625D78" w:rsidP="00FD28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23481D7" w14:textId="77777777" w:rsidR="00625D78" w:rsidRPr="00607D58" w:rsidRDefault="00625D78" w:rsidP="00FD2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4E4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Открытое первенство  по   каратэ-</w:t>
            </w:r>
            <w:proofErr w:type="spellStart"/>
            <w:r w:rsidRPr="008E4E4A">
              <w:rPr>
                <w:rFonts w:ascii="Times New Roman" w:hAnsi="Times New Roman" w:cs="Times New Roman"/>
                <w:sz w:val="28"/>
                <w:szCs w:val="28"/>
              </w:rPr>
              <w:t>киокусинкай</w:t>
            </w:r>
            <w:proofErr w:type="spellEnd"/>
            <w:r w:rsidRPr="008E4E4A">
              <w:rPr>
                <w:rFonts w:ascii="Times New Roman" w:hAnsi="Times New Roman" w:cs="Times New Roman"/>
                <w:sz w:val="28"/>
                <w:szCs w:val="28"/>
              </w:rPr>
              <w:t xml:space="preserve"> в дисциплине «кумитэ», посвященное Герою РФ Туркину А.А.</w:t>
            </w:r>
          </w:p>
          <w:p w14:paraId="276758C7" w14:textId="77777777" w:rsidR="00625D78" w:rsidRPr="00607D58" w:rsidRDefault="00625D78" w:rsidP="00FD28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4616E20" w14:textId="77777777" w:rsidR="00625D78" w:rsidRPr="00607D58" w:rsidRDefault="00625D78" w:rsidP="00FD2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D58">
              <w:rPr>
                <w:rFonts w:ascii="Times New Roman" w:hAnsi="Times New Roman" w:cs="Times New Roman"/>
                <w:sz w:val="28"/>
                <w:szCs w:val="28"/>
              </w:rPr>
              <w:t>Открытые соревнования  «</w:t>
            </w:r>
            <w:proofErr w:type="spellStart"/>
            <w:r w:rsidRPr="00607D58">
              <w:rPr>
                <w:rFonts w:ascii="Times New Roman" w:hAnsi="Times New Roman" w:cs="Times New Roman"/>
                <w:sz w:val="28"/>
                <w:szCs w:val="28"/>
              </w:rPr>
              <w:t>Аэрогонки</w:t>
            </w:r>
            <w:proofErr w:type="spellEnd"/>
            <w:r w:rsidRPr="00607D5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2DE0AB3E" w14:textId="77777777" w:rsidR="00625D78" w:rsidRPr="00607D58" w:rsidRDefault="00625D78" w:rsidP="00FD28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A600D74" w14:textId="77777777" w:rsidR="00625D78" w:rsidRPr="00607D58" w:rsidRDefault="00625D78" w:rsidP="00FD2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D58">
              <w:rPr>
                <w:rFonts w:ascii="Times New Roman" w:hAnsi="Times New Roman" w:cs="Times New Roman"/>
                <w:sz w:val="28"/>
                <w:szCs w:val="28"/>
              </w:rPr>
              <w:t>Заочный окружной конкурс «Я-инженер»</w:t>
            </w:r>
          </w:p>
          <w:p w14:paraId="28683F84" w14:textId="77777777" w:rsidR="00625D78" w:rsidRPr="00607D58" w:rsidRDefault="00625D78" w:rsidP="00FD28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CFBE214" w14:textId="77777777" w:rsidR="00625D78" w:rsidRPr="00607D58" w:rsidRDefault="00625D78" w:rsidP="00FD2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D5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XII</w:t>
            </w:r>
            <w:r w:rsidRPr="00607D58">
              <w:rPr>
                <w:rFonts w:ascii="Times New Roman" w:hAnsi="Times New Roman" w:cs="Times New Roman"/>
                <w:sz w:val="28"/>
                <w:szCs w:val="28"/>
              </w:rPr>
              <w:t xml:space="preserve"> Открытое личное первенство по шахматам Новолялинского муниципального округа «Ход конём»</w:t>
            </w:r>
          </w:p>
          <w:p w14:paraId="1A7319C6" w14:textId="77777777" w:rsidR="00625D78" w:rsidRPr="00607D58" w:rsidRDefault="00625D78" w:rsidP="00FD2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D58">
              <w:rPr>
                <w:rFonts w:ascii="Times New Roman" w:hAnsi="Times New Roman" w:cs="Times New Roman"/>
                <w:sz w:val="28"/>
                <w:szCs w:val="28"/>
              </w:rPr>
              <w:t>Областные  соревнования по лыжным гонкам на призы Областной газеты</w:t>
            </w:r>
          </w:p>
          <w:p w14:paraId="2AB61134" w14:textId="77777777" w:rsidR="00625D78" w:rsidRPr="00607D58" w:rsidRDefault="00625D78" w:rsidP="00FD28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F4A1A75" w14:textId="4E74603E" w:rsidR="00625D78" w:rsidRPr="00607D58" w:rsidRDefault="00625D78" w:rsidP="00FD2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D58">
              <w:rPr>
                <w:rFonts w:ascii="Times New Roman" w:hAnsi="Times New Roman" w:cs="Times New Roman"/>
                <w:sz w:val="28"/>
                <w:szCs w:val="28"/>
              </w:rPr>
              <w:t>Зональные областные соревнования по лыжным гонкам</w:t>
            </w:r>
          </w:p>
        </w:tc>
        <w:tc>
          <w:tcPr>
            <w:tcW w:w="1283" w:type="dxa"/>
          </w:tcPr>
          <w:p w14:paraId="664F83DE" w14:textId="77777777" w:rsidR="00625D78" w:rsidRDefault="007C60C1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Февраль</w:t>
            </w:r>
          </w:p>
          <w:p w14:paraId="1DA0B2B9" w14:textId="77777777" w:rsidR="007C60C1" w:rsidRDefault="007C60C1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15F3C1D" w14:textId="77777777" w:rsidR="007C60C1" w:rsidRDefault="007C60C1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1F5BBC8" w14:textId="77777777" w:rsidR="007C60C1" w:rsidRDefault="007C60C1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245AF5E" w14:textId="77777777" w:rsidR="007C60C1" w:rsidRDefault="007C60C1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F4C3FDF" w14:textId="77777777" w:rsidR="007C60C1" w:rsidRDefault="007C60C1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  <w:p w14:paraId="7C798E0E" w14:textId="77777777" w:rsidR="007C60C1" w:rsidRDefault="007C60C1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8655D7F" w14:textId="77777777" w:rsidR="007C60C1" w:rsidRDefault="007C60C1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F1EC502" w14:textId="77777777" w:rsidR="007C60C1" w:rsidRDefault="007C60C1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012F8EE" w14:textId="76F10BC8" w:rsidR="007C60C1" w:rsidRDefault="007C60C1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  <w:p w14:paraId="64AD6AB0" w14:textId="77777777" w:rsidR="007C60C1" w:rsidRDefault="007C60C1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89D412C" w14:textId="77777777" w:rsidR="007C60C1" w:rsidRDefault="007C60C1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BADA28A" w14:textId="77777777" w:rsidR="007C60C1" w:rsidRDefault="007C60C1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  <w:p w14:paraId="10461AEC" w14:textId="77777777" w:rsidR="007C60C1" w:rsidRDefault="007C60C1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EE8624A" w14:textId="77777777" w:rsidR="007C60C1" w:rsidRDefault="007C60C1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DF16A70" w14:textId="77777777" w:rsidR="007C60C1" w:rsidRDefault="007C60C1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223F045" w14:textId="77777777" w:rsidR="007C60C1" w:rsidRDefault="007C60C1" w:rsidP="007C60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  <w:p w14:paraId="1F02FDE7" w14:textId="77777777" w:rsidR="007C60C1" w:rsidRDefault="007C60C1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59BC206" w14:textId="77777777" w:rsidR="007C60C1" w:rsidRDefault="007C60C1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80AB845" w14:textId="77777777" w:rsidR="007C60C1" w:rsidRDefault="007C60C1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24428E4" w14:textId="77777777" w:rsidR="007C60C1" w:rsidRDefault="007C60C1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  <w:p w14:paraId="74DEA4CF" w14:textId="77777777" w:rsidR="007C60C1" w:rsidRDefault="007C60C1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15BCEED" w14:textId="77777777" w:rsidR="007C60C1" w:rsidRDefault="007C60C1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EDEA7DC" w14:textId="77777777" w:rsidR="007C60C1" w:rsidRDefault="007C60C1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DCBE3B5" w14:textId="77777777" w:rsidR="007C60C1" w:rsidRDefault="007C60C1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A3B0EBB" w14:textId="77777777" w:rsidR="007C60C1" w:rsidRDefault="007C60C1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80C0114" w14:textId="77777777" w:rsidR="007C60C1" w:rsidRDefault="007C60C1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D23D633" w14:textId="0CE5EDE0" w:rsidR="007C60C1" w:rsidRDefault="007C60C1" w:rsidP="007C60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  <w:p w14:paraId="0CD942C4" w14:textId="77777777" w:rsidR="007C60C1" w:rsidRDefault="007C60C1" w:rsidP="007C60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4CBA576" w14:textId="77777777" w:rsidR="007C60C1" w:rsidRDefault="007C60C1" w:rsidP="007C60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B160BC0" w14:textId="77777777" w:rsidR="007C60C1" w:rsidRDefault="007C60C1" w:rsidP="007C60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  <w:p w14:paraId="1507E704" w14:textId="77777777" w:rsidR="007C60C1" w:rsidRDefault="007C60C1" w:rsidP="007C60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A2935D8" w14:textId="77777777" w:rsidR="007C60C1" w:rsidRDefault="007C60C1" w:rsidP="007C60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71CF0A3" w14:textId="77777777" w:rsidR="007C60C1" w:rsidRDefault="007C60C1" w:rsidP="007C60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  <w:p w14:paraId="791C5FFE" w14:textId="77777777" w:rsidR="007C60C1" w:rsidRDefault="007C60C1" w:rsidP="007C60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C641668" w14:textId="77777777" w:rsidR="007C60C1" w:rsidRDefault="007C60C1" w:rsidP="007C60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C8A5E9C" w14:textId="77777777" w:rsidR="007C60C1" w:rsidRDefault="007C60C1" w:rsidP="007C60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  <w:p w14:paraId="3A7F0CCC" w14:textId="77777777" w:rsidR="007C60C1" w:rsidRDefault="007C60C1" w:rsidP="007C60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742204D" w14:textId="77777777" w:rsidR="007C60C1" w:rsidRDefault="007C60C1" w:rsidP="007C60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0C4939C" w14:textId="77777777" w:rsidR="007C60C1" w:rsidRDefault="007C60C1" w:rsidP="007C60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7DC4B4F" w14:textId="77777777" w:rsidR="007C60C1" w:rsidRDefault="007C60C1" w:rsidP="007C60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10F689A" w14:textId="77777777" w:rsidR="007C60C1" w:rsidRDefault="007C60C1" w:rsidP="007C60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2B7FD38" w14:textId="77777777" w:rsidR="007C60C1" w:rsidRDefault="007C60C1" w:rsidP="007C60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2A5DA1C" w14:textId="77777777" w:rsidR="007C60C1" w:rsidRDefault="007C60C1" w:rsidP="007C60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5953ACE" w14:textId="77777777" w:rsidR="007C60C1" w:rsidRDefault="007C60C1" w:rsidP="007C60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0BC54E5" w14:textId="77777777" w:rsidR="007C60C1" w:rsidRDefault="007C60C1" w:rsidP="007C60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  <w:p w14:paraId="4DDA8F22" w14:textId="77777777" w:rsidR="007C60C1" w:rsidRDefault="007C60C1" w:rsidP="007C60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60BCD7C" w14:textId="77777777" w:rsidR="007C60C1" w:rsidRDefault="007C60C1" w:rsidP="007C60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745EFC0" w14:textId="77777777" w:rsidR="007C60C1" w:rsidRDefault="007C60C1" w:rsidP="007C60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FF2B420" w14:textId="77777777" w:rsidR="007C60C1" w:rsidRDefault="007C60C1" w:rsidP="007C60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9C1CDBC" w14:textId="77777777" w:rsidR="007C60C1" w:rsidRDefault="007C60C1" w:rsidP="007C60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8B7CB96" w14:textId="65681ADE" w:rsidR="007C60C1" w:rsidRDefault="007C60C1" w:rsidP="007C60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  <w:p w14:paraId="33769AC1" w14:textId="77777777" w:rsidR="007C60C1" w:rsidRDefault="007C60C1" w:rsidP="007C60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ABD59B2" w14:textId="77777777" w:rsidR="007C60C1" w:rsidRDefault="007C60C1" w:rsidP="007C60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0E3390A" w14:textId="77777777" w:rsidR="007C60C1" w:rsidRDefault="007C60C1" w:rsidP="007C60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123C35B" w14:textId="3213629B" w:rsidR="007C60C1" w:rsidRDefault="007C60C1" w:rsidP="007C60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  <w:p w14:paraId="11197515" w14:textId="77777777" w:rsidR="007C60C1" w:rsidRDefault="007C60C1" w:rsidP="007C60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F54F93C" w14:textId="77777777" w:rsidR="007C60C1" w:rsidRDefault="007C60C1" w:rsidP="007C60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F7BF900" w14:textId="3CFD74DF" w:rsidR="007C60C1" w:rsidRDefault="007C60C1" w:rsidP="007C60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  <w:p w14:paraId="649BDD2E" w14:textId="77777777" w:rsidR="007C60C1" w:rsidRDefault="007C60C1" w:rsidP="007C60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419B1BD" w14:textId="77777777" w:rsidR="007C60C1" w:rsidRDefault="007C60C1" w:rsidP="007C60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3D4FC6B" w14:textId="77777777" w:rsidR="007C60C1" w:rsidRDefault="007C60C1" w:rsidP="007C60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CC3CF7D" w14:textId="77777777" w:rsidR="007C60C1" w:rsidRDefault="007C60C1" w:rsidP="007C60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9B46E26" w14:textId="77777777" w:rsidR="007C60C1" w:rsidRDefault="007C60C1" w:rsidP="007C60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4BC4766" w14:textId="2E1D3AE6" w:rsidR="007C60C1" w:rsidRDefault="007C60C1" w:rsidP="007C60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  <w:p w14:paraId="0F7BB25A" w14:textId="77777777" w:rsidR="007C60C1" w:rsidRDefault="007C60C1" w:rsidP="007C60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E0929A0" w14:textId="77777777" w:rsidR="007C60C1" w:rsidRDefault="007C60C1" w:rsidP="007C60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BFF088F" w14:textId="77777777" w:rsidR="007C60C1" w:rsidRDefault="007C60C1" w:rsidP="007C60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C7305D9" w14:textId="77777777" w:rsidR="007C60C1" w:rsidRDefault="007C60C1" w:rsidP="007C60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C51B353" w14:textId="46E4FC68" w:rsidR="007C60C1" w:rsidRDefault="007C60C1" w:rsidP="007C60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  <w:p w14:paraId="6B01FAD3" w14:textId="77777777" w:rsidR="007C60C1" w:rsidRDefault="007C60C1" w:rsidP="007C60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85865EE" w14:textId="77777777" w:rsidR="007C60C1" w:rsidRDefault="007C60C1" w:rsidP="007C60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834D491" w14:textId="77777777" w:rsidR="007C60C1" w:rsidRDefault="007C60C1" w:rsidP="007C60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B9A7898" w14:textId="77777777" w:rsidR="007C60C1" w:rsidRDefault="007C60C1" w:rsidP="007C60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D907F98" w14:textId="77777777" w:rsidR="007C60C1" w:rsidRDefault="007C60C1" w:rsidP="007C60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CBA58F3" w14:textId="77777777" w:rsidR="007C60C1" w:rsidRDefault="007C60C1" w:rsidP="007C60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3B54F53" w14:textId="77777777" w:rsidR="007C60C1" w:rsidRDefault="007C60C1" w:rsidP="007C60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3D2DAC4" w14:textId="77777777" w:rsidR="007C60C1" w:rsidRDefault="007C60C1" w:rsidP="007C60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  <w:p w14:paraId="051734BC" w14:textId="77777777" w:rsidR="007C60C1" w:rsidRDefault="007C60C1" w:rsidP="007C60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95FB614" w14:textId="77777777" w:rsidR="007C60C1" w:rsidRDefault="007C60C1" w:rsidP="007C60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D35AE66" w14:textId="77777777" w:rsidR="007C60C1" w:rsidRDefault="007C60C1" w:rsidP="007C60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F2CB31E" w14:textId="77777777" w:rsidR="007C60C1" w:rsidRDefault="007C60C1" w:rsidP="007C60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F774A0F" w14:textId="77777777" w:rsidR="007C60C1" w:rsidRDefault="007C60C1" w:rsidP="007C60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Октябрь</w:t>
            </w:r>
          </w:p>
          <w:p w14:paraId="1705B50B" w14:textId="77777777" w:rsidR="007C60C1" w:rsidRDefault="007C60C1" w:rsidP="007C60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870458E" w14:textId="77777777" w:rsidR="007C60C1" w:rsidRDefault="007C60C1" w:rsidP="007C60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77FFA3F" w14:textId="77777777" w:rsidR="007C60C1" w:rsidRDefault="007C60C1" w:rsidP="007C60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66FD885" w14:textId="77777777" w:rsidR="007C60C1" w:rsidRDefault="007C60C1" w:rsidP="007C60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  <w:p w14:paraId="5EDF6E94" w14:textId="77777777" w:rsidR="007C60C1" w:rsidRDefault="007C60C1" w:rsidP="007C60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DE1311A" w14:textId="77777777" w:rsidR="007C60C1" w:rsidRDefault="007C60C1" w:rsidP="007C60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876279F" w14:textId="77777777" w:rsidR="007C60C1" w:rsidRDefault="007C60C1" w:rsidP="007C60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  <w:p w14:paraId="22B47198" w14:textId="77777777" w:rsidR="007C60C1" w:rsidRDefault="007C60C1" w:rsidP="007C60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596176C" w14:textId="77777777" w:rsidR="007C60C1" w:rsidRDefault="007C60C1" w:rsidP="007C60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647E059" w14:textId="77777777" w:rsidR="007C60C1" w:rsidRDefault="007C60C1" w:rsidP="007C60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  <w:p w14:paraId="00EB2EAF" w14:textId="77777777" w:rsidR="007C60C1" w:rsidRDefault="007C60C1" w:rsidP="007C60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B2BF953" w14:textId="77777777" w:rsidR="007C60C1" w:rsidRDefault="007C60C1" w:rsidP="007C60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AD86277" w14:textId="77777777" w:rsidR="007C60C1" w:rsidRDefault="007C60C1" w:rsidP="007C60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0356558" w14:textId="77777777" w:rsidR="007C60C1" w:rsidRDefault="007C60C1" w:rsidP="007C60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F343C22" w14:textId="282BEDDC" w:rsidR="007C60C1" w:rsidRPr="00607D58" w:rsidRDefault="007C60C1" w:rsidP="007C60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2030" w:type="dxa"/>
          </w:tcPr>
          <w:p w14:paraId="58E5EF51" w14:textId="0B1D5435" w:rsidR="00625D78" w:rsidRPr="00607D58" w:rsidRDefault="00625D78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0" w:type="dxa"/>
          </w:tcPr>
          <w:p w14:paraId="081AD729" w14:textId="77777777" w:rsidR="00625D78" w:rsidRPr="00607D58" w:rsidRDefault="00625D78" w:rsidP="00F94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5D78" w:rsidRPr="00607D58" w14:paraId="528A4A10" w14:textId="77777777" w:rsidTr="00625D78">
        <w:tc>
          <w:tcPr>
            <w:tcW w:w="641" w:type="dxa"/>
          </w:tcPr>
          <w:p w14:paraId="3853ADAC" w14:textId="0FCA612D" w:rsidR="00625D78" w:rsidRPr="00607D58" w:rsidRDefault="00625D78" w:rsidP="006F7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D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3535" w:type="dxa"/>
          </w:tcPr>
          <w:p w14:paraId="7D3A6EAE" w14:textId="29A260D2" w:rsidR="00625D78" w:rsidRPr="00607D58" w:rsidRDefault="00625D78" w:rsidP="006F7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D58">
              <w:rPr>
                <w:rFonts w:ascii="Times New Roman" w:hAnsi="Times New Roman" w:cs="Times New Roman"/>
                <w:sz w:val="28"/>
                <w:szCs w:val="28"/>
              </w:rPr>
              <w:t>МОЦ МО  Североуральский</w:t>
            </w:r>
          </w:p>
        </w:tc>
        <w:tc>
          <w:tcPr>
            <w:tcW w:w="5041" w:type="dxa"/>
          </w:tcPr>
          <w:p w14:paraId="324A2E94" w14:textId="77777777" w:rsidR="00625D78" w:rsidRPr="00607D58" w:rsidRDefault="00625D78" w:rsidP="006F77D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7D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Открытый конкурс проектов по техническому творчеству «Знаменитые изобретатели и инженеры России»</w:t>
            </w:r>
          </w:p>
          <w:p w14:paraId="2311232B" w14:textId="77777777" w:rsidR="00625D78" w:rsidRPr="00607D58" w:rsidRDefault="00625D78" w:rsidP="006F7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072F8FC" w14:textId="77777777" w:rsidR="00625D78" w:rsidRPr="00607D58" w:rsidRDefault="00625D78" w:rsidP="006F77D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7D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Окружной Фестиваль технической направленности «Вектор - технологии будущего»</w:t>
            </w:r>
          </w:p>
          <w:p w14:paraId="72ED0B5A" w14:textId="77777777" w:rsidR="00625D78" w:rsidRPr="00607D58" w:rsidRDefault="00625D78" w:rsidP="006F77D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7566BAB" w14:textId="77777777" w:rsidR="00625D78" w:rsidRPr="00607D58" w:rsidRDefault="00625D78" w:rsidP="006F77D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7D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Открытый городской Фестиваль технической направленности «Вектор - технологии будущего»</w:t>
            </w:r>
          </w:p>
          <w:p w14:paraId="05DA8603" w14:textId="77777777" w:rsidR="00625D78" w:rsidRPr="00607D58" w:rsidRDefault="00625D78" w:rsidP="006F77D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4CBD02B7" w14:textId="77777777" w:rsidR="00625D78" w:rsidRPr="00607D58" w:rsidRDefault="00625D78" w:rsidP="006F77D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7D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III открытого семейного шахматного турнира «Наш ход»</w:t>
            </w:r>
          </w:p>
          <w:p w14:paraId="3E60800B" w14:textId="3991751C" w:rsidR="00625D78" w:rsidRPr="00607D58" w:rsidRDefault="00625D78" w:rsidP="006F77D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1C467809" w14:textId="429E13D4" w:rsidR="00625D78" w:rsidRPr="00607D58" w:rsidRDefault="00625D78" w:rsidP="006F77D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7D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Открытый конкурс по SCRATCH  программированию</w:t>
            </w:r>
          </w:p>
          <w:p w14:paraId="456B86FB" w14:textId="4926124A" w:rsidR="00625D78" w:rsidRPr="00607D58" w:rsidRDefault="00625D78" w:rsidP="006F77D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5498892F" w14:textId="24445207" w:rsidR="00625D78" w:rsidRPr="00607D58" w:rsidRDefault="00625D78" w:rsidP="006F77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D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Открытый муниципальный "</w:t>
            </w:r>
            <w:proofErr w:type="spellStart"/>
            <w:r w:rsidRPr="00607D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Хакатон</w:t>
            </w:r>
            <w:proofErr w:type="spellEnd"/>
            <w:r w:rsidRPr="00607D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 программированию и 3D-моделированию"</w:t>
            </w:r>
            <w:r w:rsidRPr="00607D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  <w:p w14:paraId="6C0BA07F" w14:textId="15190CB2" w:rsidR="00625D78" w:rsidRPr="00607D58" w:rsidRDefault="00625D78" w:rsidP="006F77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14:paraId="7D08B325" w14:textId="26AFEF10" w:rsidR="00625D78" w:rsidRPr="00607D58" w:rsidRDefault="00625D78" w:rsidP="006F77D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7D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Открытый муниципальный онлайн-конкурс детских цифровых рисунков</w:t>
            </w:r>
          </w:p>
          <w:p w14:paraId="46730FF4" w14:textId="4737E6FF" w:rsidR="00625D78" w:rsidRPr="00607D58" w:rsidRDefault="00625D78" w:rsidP="006F77D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46A598EE" w14:textId="77777777" w:rsidR="00625D78" w:rsidRPr="00607D58" w:rsidRDefault="00625D78" w:rsidP="006F77D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45B50930" w14:textId="0A1E1035" w:rsidR="00625D78" w:rsidRPr="00607D58" w:rsidRDefault="00625D78" w:rsidP="006F7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3" w:type="dxa"/>
          </w:tcPr>
          <w:p w14:paraId="6FD2D690" w14:textId="77777777" w:rsidR="00625D78" w:rsidRDefault="00FB286D" w:rsidP="006F7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Февраль</w:t>
            </w:r>
          </w:p>
          <w:p w14:paraId="344DA503" w14:textId="77777777" w:rsidR="00FB286D" w:rsidRDefault="00FB286D" w:rsidP="006F7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6D847D9" w14:textId="77777777" w:rsidR="00FB286D" w:rsidRDefault="00FB286D" w:rsidP="006F7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D37CCFE" w14:textId="77777777" w:rsidR="00FB286D" w:rsidRDefault="00FB286D" w:rsidP="006F7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F30954E" w14:textId="77777777" w:rsidR="00FB286D" w:rsidRDefault="00FB286D" w:rsidP="006F7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5A87296" w14:textId="77777777" w:rsidR="00FB286D" w:rsidRDefault="00FB286D" w:rsidP="006F7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  <w:p w14:paraId="3DF59587" w14:textId="77777777" w:rsidR="00FB286D" w:rsidRDefault="00FB286D" w:rsidP="006F7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12E778F" w14:textId="77777777" w:rsidR="00FB286D" w:rsidRDefault="00FB286D" w:rsidP="006F7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BFBF08F" w14:textId="77777777" w:rsidR="00FB286D" w:rsidRDefault="00FB286D" w:rsidP="006F7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4DA4E27" w14:textId="77777777" w:rsidR="00FB286D" w:rsidRDefault="00FB286D" w:rsidP="006F7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  <w:p w14:paraId="3455257F" w14:textId="77777777" w:rsidR="00FB286D" w:rsidRDefault="00FB286D" w:rsidP="006F7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AF4250F" w14:textId="77777777" w:rsidR="00FB286D" w:rsidRDefault="00FB286D" w:rsidP="006F7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B3E19DD" w14:textId="77777777" w:rsidR="00FB286D" w:rsidRDefault="00FB286D" w:rsidP="006F7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  <w:p w14:paraId="131E5BAE" w14:textId="77777777" w:rsidR="00FB286D" w:rsidRDefault="00FB286D" w:rsidP="006F7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B4F2AFC" w14:textId="77777777" w:rsidR="00FB286D" w:rsidRDefault="00FB286D" w:rsidP="006F7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1346401" w14:textId="77777777" w:rsidR="00FB286D" w:rsidRDefault="00FB286D" w:rsidP="006F7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4B2CDA6" w14:textId="77777777" w:rsidR="00FB286D" w:rsidRDefault="00FB286D" w:rsidP="006F7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  <w:p w14:paraId="073E572F" w14:textId="77777777" w:rsidR="00FB286D" w:rsidRDefault="00FB286D" w:rsidP="006F7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019779B" w14:textId="77777777" w:rsidR="00FB286D" w:rsidRDefault="00FB286D" w:rsidP="006F7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5A4BCB1" w14:textId="77777777" w:rsidR="00FB286D" w:rsidRDefault="00FB286D" w:rsidP="006F7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  <w:p w14:paraId="62C7A743" w14:textId="77777777" w:rsidR="00FB286D" w:rsidRDefault="00FB286D" w:rsidP="006F7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6A5A53E" w14:textId="77777777" w:rsidR="007C60C1" w:rsidRDefault="007C60C1" w:rsidP="006F7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C87FDFD" w14:textId="77777777" w:rsidR="007C60C1" w:rsidRDefault="007C60C1" w:rsidP="006F7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39CB874" w14:textId="3329CF0D" w:rsidR="007C60C1" w:rsidRPr="00607D58" w:rsidRDefault="007C60C1" w:rsidP="006F7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2030" w:type="dxa"/>
          </w:tcPr>
          <w:p w14:paraId="4D2E5991" w14:textId="11F3DE1D" w:rsidR="00625D78" w:rsidRPr="00607D58" w:rsidRDefault="00625D78" w:rsidP="006F7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0" w:type="dxa"/>
          </w:tcPr>
          <w:p w14:paraId="062EF56F" w14:textId="77777777" w:rsidR="00625D78" w:rsidRPr="00607D58" w:rsidRDefault="00625D78" w:rsidP="006F7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5D78" w:rsidRPr="00607D58" w14:paraId="64FA0632" w14:textId="77777777" w:rsidTr="00625D78">
        <w:tc>
          <w:tcPr>
            <w:tcW w:w="641" w:type="dxa"/>
          </w:tcPr>
          <w:p w14:paraId="5A9857E0" w14:textId="02A824C7" w:rsidR="00625D78" w:rsidRPr="00607D58" w:rsidRDefault="00625D78" w:rsidP="006F7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D58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535" w:type="dxa"/>
          </w:tcPr>
          <w:p w14:paraId="21702430" w14:textId="2DB9288C" w:rsidR="00625D78" w:rsidRPr="00607D58" w:rsidRDefault="00625D78" w:rsidP="006F7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D58">
              <w:rPr>
                <w:rFonts w:ascii="Times New Roman" w:hAnsi="Times New Roman" w:cs="Times New Roman"/>
                <w:sz w:val="28"/>
                <w:szCs w:val="28"/>
              </w:rPr>
              <w:t xml:space="preserve">МОЦ МО  Серовский </w:t>
            </w:r>
          </w:p>
        </w:tc>
        <w:tc>
          <w:tcPr>
            <w:tcW w:w="5041" w:type="dxa"/>
          </w:tcPr>
          <w:p w14:paraId="5C4DDC6A" w14:textId="77777777" w:rsidR="00625D78" w:rsidRPr="00607D58" w:rsidRDefault="00625D78" w:rsidP="005526D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D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открытый окружной Фестиваль детского технического творчества</w:t>
            </w:r>
          </w:p>
          <w:p w14:paraId="3321FBAB" w14:textId="2318CFD9" w:rsidR="00625D78" w:rsidRPr="00607D58" w:rsidRDefault="00625D78" w:rsidP="005526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7D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«TEXNOFEST»</w:t>
            </w:r>
          </w:p>
          <w:p w14:paraId="09EA7F64" w14:textId="0425E4B7" w:rsidR="00625D78" w:rsidRPr="00607D58" w:rsidRDefault="00625D78" w:rsidP="005526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3CC3FB99" w14:textId="4598027C" w:rsidR="00625D78" w:rsidRPr="00607D58" w:rsidRDefault="00625D78" w:rsidP="005526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D5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Открытый окружной шахматный турнир</w:t>
            </w:r>
          </w:p>
          <w:p w14:paraId="662909EC" w14:textId="77777777" w:rsidR="00625D78" w:rsidRPr="00607D58" w:rsidRDefault="00625D78" w:rsidP="006F7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3" w:type="dxa"/>
          </w:tcPr>
          <w:p w14:paraId="6B09BD42" w14:textId="77777777" w:rsidR="00625D78" w:rsidRDefault="00FB286D" w:rsidP="006F7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  <w:p w14:paraId="124BFED9" w14:textId="77777777" w:rsidR="00FB286D" w:rsidRDefault="00FB286D" w:rsidP="006F7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D67D2F5" w14:textId="77777777" w:rsidR="00FB286D" w:rsidRDefault="00FB286D" w:rsidP="006F7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D98D621" w14:textId="77777777" w:rsidR="00FB286D" w:rsidRDefault="00FB286D" w:rsidP="006F7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2C06750" w14:textId="77777777" w:rsidR="00FB286D" w:rsidRDefault="00FB286D" w:rsidP="006F7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62D1AD4" w14:textId="3A2B399B" w:rsidR="00FB286D" w:rsidRPr="00607D58" w:rsidRDefault="00FB286D" w:rsidP="006F7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2030" w:type="dxa"/>
          </w:tcPr>
          <w:p w14:paraId="4F6E7D52" w14:textId="3E5D23A4" w:rsidR="00625D78" w:rsidRPr="00607D58" w:rsidRDefault="00625D78" w:rsidP="006F7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0" w:type="dxa"/>
          </w:tcPr>
          <w:p w14:paraId="5CCAA3C8" w14:textId="77777777" w:rsidR="00625D78" w:rsidRPr="00607D58" w:rsidRDefault="00625D78" w:rsidP="006F7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55A1123" w14:textId="6142BBAC" w:rsidR="00F942DE" w:rsidRPr="00607D58" w:rsidRDefault="00F942DE" w:rsidP="00F942DE">
      <w:pPr>
        <w:jc w:val="center"/>
        <w:rPr>
          <w:rFonts w:ascii="Times New Roman" w:hAnsi="Times New Roman" w:cs="Times New Roman"/>
          <w:sz w:val="28"/>
          <w:szCs w:val="28"/>
        </w:rPr>
      </w:pPr>
      <w:r w:rsidRPr="00607D58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F942DE" w:rsidRPr="00607D58" w:rsidSect="00F942D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43C3"/>
    <w:rsid w:val="002747EC"/>
    <w:rsid w:val="005526DE"/>
    <w:rsid w:val="00607D58"/>
    <w:rsid w:val="00625D78"/>
    <w:rsid w:val="0066057C"/>
    <w:rsid w:val="00667FFC"/>
    <w:rsid w:val="006D4202"/>
    <w:rsid w:val="006F2767"/>
    <w:rsid w:val="006F77D8"/>
    <w:rsid w:val="007A5E2B"/>
    <w:rsid w:val="007C60C1"/>
    <w:rsid w:val="007F43C3"/>
    <w:rsid w:val="00847975"/>
    <w:rsid w:val="008E4E4A"/>
    <w:rsid w:val="00905B1E"/>
    <w:rsid w:val="00931AFF"/>
    <w:rsid w:val="00AE0AE5"/>
    <w:rsid w:val="00C81C8F"/>
    <w:rsid w:val="00DB03CD"/>
    <w:rsid w:val="00DC5A0E"/>
    <w:rsid w:val="00DD6E75"/>
    <w:rsid w:val="00ED024B"/>
    <w:rsid w:val="00EE529F"/>
    <w:rsid w:val="00F217D4"/>
    <w:rsid w:val="00F942DE"/>
    <w:rsid w:val="00FB286D"/>
    <w:rsid w:val="00FD2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AA6D0"/>
  <w15:chartTrackingRefBased/>
  <w15:docId w15:val="{3FAF2DA8-05E7-4C0D-8A2A-B3C22037C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F43C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F43C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F43C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F43C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F43C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F43C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F43C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F43C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F43C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F43C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F43C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F43C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F43C3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F43C3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F43C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F43C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F43C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F43C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F43C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F43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F43C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F43C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F43C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F43C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F43C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F43C3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F43C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F43C3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7F43C3"/>
    <w:rPr>
      <w:b/>
      <w:bCs/>
      <w:smallCaps/>
      <w:color w:val="0F4761" w:themeColor="accent1" w:themeShade="BF"/>
      <w:spacing w:val="5"/>
    </w:rPr>
  </w:style>
  <w:style w:type="table" w:styleId="ac">
    <w:name w:val="Table Grid"/>
    <w:basedOn w:val="a1"/>
    <w:uiPriority w:val="39"/>
    <w:rsid w:val="00F942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rmal (Web)"/>
    <w:basedOn w:val="a"/>
    <w:uiPriority w:val="99"/>
    <w:semiHidden/>
    <w:unhideWhenUsed/>
    <w:rsid w:val="005526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13</Pages>
  <Words>1246</Words>
  <Characters>7103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Алешкевич</dc:creator>
  <cp:keywords/>
  <dc:description/>
  <cp:lastModifiedBy>Алешкевич</cp:lastModifiedBy>
  <cp:revision>32</cp:revision>
  <cp:lastPrinted>2025-12-04T07:04:00Z</cp:lastPrinted>
  <dcterms:created xsi:type="dcterms:W3CDTF">2025-12-04T06:12:00Z</dcterms:created>
  <dcterms:modified xsi:type="dcterms:W3CDTF">2025-12-04T12:08:00Z</dcterms:modified>
</cp:coreProperties>
</file>